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73C" w:rsidRPr="00410B40" w:rsidRDefault="0090673C" w:rsidP="00410B40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  <w:lang w:eastAsia="ru-RU"/>
        </w:rPr>
      </w:pPr>
      <w:r w:rsidRPr="00410B40">
        <w:rPr>
          <w:rFonts w:ascii="Times New Roman Tj" w:hAnsi="Times New Roman Tj"/>
          <w:b/>
          <w:sz w:val="28"/>
          <w:szCs w:val="28"/>
          <w:lang w:eastAsia="ru-RU"/>
        </w:rPr>
        <w:t>ДОНИШГОЊИ МИЛЛИИ ТОЉИКИСТОН</w:t>
      </w:r>
    </w:p>
    <w:p w:rsidR="0090673C" w:rsidRPr="00410B40" w:rsidRDefault="0090673C" w:rsidP="00410B40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  <w:lang w:eastAsia="ru-RU"/>
        </w:rPr>
      </w:pPr>
      <w:r w:rsidRPr="00410B40">
        <w:rPr>
          <w:rFonts w:ascii="Times New Roman Tj" w:hAnsi="Times New Roman Tj"/>
          <w:b/>
          <w:sz w:val="28"/>
          <w:szCs w:val="28"/>
          <w:lang w:eastAsia="ru-RU"/>
        </w:rPr>
        <w:t>ФАКУЛТЕТИ ТАЪРИХ</w:t>
      </w:r>
    </w:p>
    <w:p w:rsidR="0090673C" w:rsidRPr="00410B40" w:rsidRDefault="0090673C" w:rsidP="00410B40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  <w:lang w:eastAsia="ru-RU"/>
        </w:rPr>
      </w:pPr>
      <w:r w:rsidRPr="00410B40">
        <w:rPr>
          <w:rFonts w:ascii="Times New Roman Tj" w:hAnsi="Times New Roman Tj"/>
          <w:b/>
          <w:sz w:val="28"/>
          <w:szCs w:val="28"/>
          <w:lang w:eastAsia="ru-RU"/>
        </w:rPr>
        <w:t>КАФЕДРАИ ТАЪРИХИ ХАЛЌИ ТОЉИК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Default="0090673C" w:rsidP="00410B4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410B40" w:rsidRDefault="00410B40" w:rsidP="00410B4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410B40" w:rsidRDefault="00410B40" w:rsidP="00410B4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410B40" w:rsidRDefault="00410B40" w:rsidP="00410B4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410B40" w:rsidRPr="00930BDF" w:rsidRDefault="00410B40" w:rsidP="00410B4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410B40" w:rsidRDefault="0090673C" w:rsidP="00410B4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eastAsiaTheme="minorEastAsia" w:hAnsi="Times New Roman Tj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0673C" w:rsidRPr="00410B40" w:rsidRDefault="0090673C" w:rsidP="00410B4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eastAsiaTheme="minorEastAsia" w:hAnsi="Times New Roman Tj" w:cs="Times New Roman"/>
          <w:b/>
          <w:bCs/>
          <w:color w:val="000000" w:themeColor="text1"/>
          <w:sz w:val="28"/>
          <w:szCs w:val="28"/>
          <w:lang w:val="tg-Cyrl-TJ" w:eastAsia="ru-RU"/>
        </w:rPr>
      </w:pPr>
      <w:r w:rsidRPr="00410B40">
        <w:rPr>
          <w:rFonts w:ascii="Times New Roman Tj" w:eastAsiaTheme="minorEastAsia" w:hAnsi="Times New Roman Tj" w:cs="Times New Roman"/>
          <w:b/>
          <w:bCs/>
          <w:color w:val="000000" w:themeColor="text1"/>
          <w:sz w:val="28"/>
          <w:szCs w:val="28"/>
          <w:lang w:eastAsia="ru-RU"/>
        </w:rPr>
        <w:t>ТЕСТ</w:t>
      </w:r>
      <w:r w:rsidRPr="00410B40">
        <w:rPr>
          <w:rFonts w:ascii="Times New Roman Tj" w:eastAsiaTheme="minorEastAsia" w:hAnsi="Times New Roman Tj" w:cs="Tahoma"/>
          <w:b/>
          <w:bCs/>
          <w:color w:val="000000" w:themeColor="text1"/>
          <w:sz w:val="28"/>
          <w:szCs w:val="28"/>
          <w:lang w:val="tg-Cyrl-TJ" w:eastAsia="ru-RU"/>
        </w:rPr>
        <w:t>Њ</w:t>
      </w:r>
      <w:r w:rsidRPr="00410B40">
        <w:rPr>
          <w:rFonts w:ascii="Times New Roman Tj" w:eastAsiaTheme="minorEastAsia" w:hAnsi="Times New Roman Tj" w:cs="Times New Roman"/>
          <w:b/>
          <w:bCs/>
          <w:color w:val="000000" w:themeColor="text1"/>
          <w:sz w:val="28"/>
          <w:szCs w:val="28"/>
          <w:lang w:eastAsia="ru-RU"/>
        </w:rPr>
        <w:t>ОИ УМУМИДОНИШГ</w:t>
      </w:r>
      <w:r w:rsidRPr="00410B40">
        <w:rPr>
          <w:rFonts w:ascii="Times New Roman Tj" w:eastAsiaTheme="minorEastAsia" w:hAnsi="Times New Roman Tj" w:cs="Times New Roman"/>
          <w:b/>
          <w:bCs/>
          <w:color w:val="000000" w:themeColor="text1"/>
          <w:sz w:val="28"/>
          <w:szCs w:val="28"/>
          <w:lang w:val="tg-Cyrl-TJ" w:eastAsia="ru-RU"/>
        </w:rPr>
        <w:t>О</w:t>
      </w:r>
      <w:r w:rsidRPr="00410B40">
        <w:rPr>
          <w:rFonts w:ascii="Times New Roman Tj" w:eastAsiaTheme="minorEastAsia" w:hAnsi="Times New Roman Tj" w:cs="Tahoma"/>
          <w:b/>
          <w:bCs/>
          <w:color w:val="000000" w:themeColor="text1"/>
          <w:sz w:val="28"/>
          <w:szCs w:val="28"/>
          <w:lang w:val="tg-Cyrl-TJ" w:eastAsia="ru-RU"/>
        </w:rPr>
        <w:t>ЊЇ</w:t>
      </w:r>
      <w:r w:rsidRPr="00410B40">
        <w:rPr>
          <w:rFonts w:ascii="Times New Roman Tj" w:eastAsiaTheme="minorEastAsia" w:hAnsi="Times New Roman Tj" w:cs="Times New Roman"/>
          <w:b/>
          <w:bCs/>
          <w:color w:val="000000" w:themeColor="text1"/>
          <w:sz w:val="28"/>
          <w:szCs w:val="28"/>
          <w:lang w:eastAsia="ru-RU"/>
        </w:rPr>
        <w:t xml:space="preserve"> АЗ ФАННИ «ТАЪРИХИ МУОСИРИ ТО</w:t>
      </w:r>
      <w:r w:rsidRPr="00410B40">
        <w:rPr>
          <w:rFonts w:ascii="Times New Roman Tj" w:hAnsi="Times New Roman Tj"/>
          <w:b/>
          <w:sz w:val="28"/>
          <w:szCs w:val="28"/>
        </w:rPr>
        <w:t>Љ</w:t>
      </w:r>
      <w:r w:rsidRPr="00410B40">
        <w:rPr>
          <w:rFonts w:ascii="Times New Roman Tj" w:eastAsiaTheme="minorEastAsia" w:hAnsi="Times New Roman Tj" w:cs="Times New Roman Tj"/>
          <w:b/>
          <w:bCs/>
          <w:color w:val="000000" w:themeColor="text1"/>
          <w:sz w:val="28"/>
          <w:szCs w:val="28"/>
          <w:lang w:val="tg-Cyrl-TJ" w:eastAsia="ru-RU"/>
        </w:rPr>
        <w:t>ИКИСТОН” БАРОИ НИМСОЛАИ ДУЮМИ СОЛИ ТАЊСИЛИ 2022-2023</w:t>
      </w: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410B40" w:rsidRDefault="00410B40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410B40" w:rsidRDefault="00410B40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410B40" w:rsidRDefault="00410B40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410B40" w:rsidRDefault="00410B40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410B40" w:rsidRDefault="00410B40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410B40" w:rsidRDefault="00410B40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410B40" w:rsidRDefault="00410B40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410B40" w:rsidRPr="00930BDF" w:rsidRDefault="00410B40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ДУШАНБЕ – 2023</w:t>
      </w:r>
    </w:p>
    <w:p w:rsidR="00930BDF" w:rsidRDefault="00930BDF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30BDF" w:rsidRDefault="00930BDF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410B40" w:rsidRPr="00930BDF" w:rsidRDefault="00410B40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jc w:val="center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</w:p>
    <w:p w:rsidR="0090673C" w:rsidRPr="00930BDF" w:rsidRDefault="0090673C" w:rsidP="00410B40">
      <w:pPr>
        <w:spacing w:after="0" w:line="240" w:lineRule="auto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@1.</w:t>
      </w:r>
    </w:p>
    <w:p w:rsidR="0090673C" w:rsidRPr="00930BDF" w:rsidRDefault="0090673C" w:rsidP="00410B40">
      <w:pPr>
        <w:spacing w:after="0" w:line="240" w:lineRule="auto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Таърихи муосири То</w:t>
      </w:r>
      <w:r w:rsidRPr="00930BDF">
        <w:rPr>
          <w:rFonts w:ascii="Times New Roman Tj" w:hAnsi="Times New Roman Tj"/>
          <w:sz w:val="28"/>
          <w:szCs w:val="28"/>
        </w:rPr>
        <w:t>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кадом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марњилаи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таърихи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ро фаро мегирад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?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$A)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Таърихи муосири То</w:t>
      </w:r>
      <w:r w:rsidRPr="00930BDF">
        <w:rPr>
          <w:rFonts w:ascii="Times New Roman Tj" w:hAnsi="Times New Roman Tj"/>
          <w:sz w:val="28"/>
          <w:szCs w:val="28"/>
        </w:rPr>
        <w:t>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аз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соли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1867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соли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1991-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ро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фаро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мегирад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</w:t>
      </w:r>
      <w:r w:rsidR="00DD1EE3">
        <w:rPr>
          <w:rFonts w:eastAsiaTheme="minorEastAsia" w:cs="Times New Roman"/>
          <w:bCs/>
          <w:color w:val="000000" w:themeColor="text1"/>
          <w:sz w:val="28"/>
          <w:szCs w:val="28"/>
          <w:lang w:val="en-US" w:eastAsia="ru-RU"/>
        </w:rPr>
        <w:t>B</w:t>
      </w:r>
      <w:r w:rsidR="00DD1EE3" w:rsidRPr="00DD1EE3">
        <w:rPr>
          <w:rFonts w:eastAsiaTheme="minorEastAsia" w:cs="Times New Roman"/>
          <w:bCs/>
          <w:color w:val="000000" w:themeColor="text1"/>
          <w:sz w:val="28"/>
          <w:szCs w:val="28"/>
          <w:lang w:eastAsia="ru-RU"/>
        </w:rPr>
        <w:t>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Аз </w:t>
      </w:r>
      <w:r w:rsidRPr="00930BDF">
        <w:rPr>
          <w:rFonts w:ascii="Times New Roman Tj" w:eastAsiaTheme="minorEastAsia" w:hAnsi="Times New Roman Tj" w:cs="Tahoma"/>
          <w:bCs/>
          <w:color w:val="000000" w:themeColor="text1"/>
          <w:sz w:val="28"/>
          <w:szCs w:val="28"/>
          <w:lang w:val="tg-Cyrl-TJ" w:eastAsia="ru-RU"/>
        </w:rPr>
        <w:t>ѓ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алабаи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ин</w:t>
      </w:r>
      <w:r w:rsidRPr="00930BDF">
        <w:rPr>
          <w:rFonts w:ascii="Times New Roman Tj" w:eastAsiaTheme="minorEastAsia" w:hAnsi="Times New Roman Tj" w:cs="Tahoma"/>
          <w:bCs/>
          <w:color w:val="000000" w:themeColor="text1"/>
          <w:sz w:val="28"/>
          <w:szCs w:val="28"/>
          <w:lang w:val="tg-Cyrl-TJ" w:eastAsia="ru-RU"/>
        </w:rPr>
        <w:t>ќ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илоби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сотсиалист</w:t>
      </w:r>
      <w:r w:rsidRPr="00930BDF">
        <w:rPr>
          <w:rFonts w:ascii="Times New Roman Tj" w:eastAsiaTheme="minorEastAsia" w:hAnsi="Times New Roman Tj" w:cs="Tahoma"/>
          <w:bCs/>
          <w:color w:val="000000" w:themeColor="text1"/>
          <w:sz w:val="28"/>
          <w:szCs w:val="28"/>
          <w:lang w:val="tg-Cyrl-TJ" w:eastAsia="ru-RU"/>
        </w:rPr>
        <w:t>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(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октябри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соли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1917) то соли 1991 –ро фаро мегирад;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Он аз давраи 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амроњ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гардидани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Осиёи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Марказї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Русияи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подшоњї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имр</w:t>
      </w:r>
      <w:r w:rsidRPr="00930BDF">
        <w:rPr>
          <w:rFonts w:ascii="Times New Roman Tj" w:eastAsiaTheme="minorEastAsia" w:hAnsi="Times New Roman Tj" w:cs="Tahoma"/>
          <w:bCs/>
          <w:color w:val="000000" w:themeColor="text1"/>
          <w:sz w:val="28"/>
          <w:szCs w:val="28"/>
          <w:lang w:val="tg-Cyrl-TJ" w:eastAsia="ru-RU"/>
        </w:rPr>
        <w:t>ў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зро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фаро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мегирад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Т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аърихи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муосири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То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аз 1991, яъне аз ташкилёбии 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Љумњурии соњибистиќлоли Тољикистон то имрўзро дар бар мегирад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Таърихи муосири То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љикистон аз соли 1920, яъне ѓалабаи инќилоби Бухоро то имрўзро дар бар мегирад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@2.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Дар Осиёи Марказї дар чанд марњила таќсимоти миллї-марзї гузаронида шуд?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Дар се мар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њила: солњои 1918-1920, 1924, 1929;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$B)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Дар чор марњила: солњои 1917-1920, 1920-1922, 1923-1924, 1928-1929;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Дар ду марњила: солњои 1920-1921, 1923-1924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Дар се марњила: соли 1924, 1929, 1991;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Дар Осиёи Миёна таќсимоти миллї-марзї гузаронида нашудааст;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@3.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Кадом муаррихи то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љик оид ба таќсимоти миллї-марзї дар Осиёи Марказї тањќиќоти илмї анљом дода, осори зиёдеро ба нашр расонидааст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$A)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Академик Ањрор Мухторов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$B)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Академик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Юсуфшо Яќубов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Профессор Абдуњамид </w:t>
      </w:r>
      <w:r w:rsidRPr="00930BDF">
        <w:rPr>
          <w:rFonts w:ascii="Times New Roman Tj" w:hAnsi="Times New Roman Tj"/>
          <w:sz w:val="28"/>
          <w:szCs w:val="28"/>
        </w:rPr>
        <w:t>Љ</w:t>
      </w:r>
      <w:r w:rsidRPr="00930BDF">
        <w:rPr>
          <w:rFonts w:ascii="Times New Roman Tj" w:hAnsi="Times New Roman Tj"/>
          <w:sz w:val="28"/>
          <w:szCs w:val="28"/>
          <w:lang w:val="tg-Cyrl-TJ"/>
        </w:rPr>
        <w:t>алилов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Профессор Абдусаттор Мухторов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$E)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Академик Рањим Массов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@4.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Кадом асари Ќањарамони То</w:t>
      </w:r>
      <w:r w:rsidRPr="00930BDF">
        <w:rPr>
          <w:rFonts w:ascii="Times New Roman Tj" w:hAnsi="Times New Roman Tj"/>
          <w:sz w:val="28"/>
          <w:szCs w:val="28"/>
        </w:rPr>
        <w:t>љ</w:t>
      </w:r>
      <w:r w:rsidRPr="00930BDF">
        <w:rPr>
          <w:rFonts w:ascii="Times New Roman Tj" w:hAnsi="Times New Roman Tj"/>
          <w:sz w:val="28"/>
          <w:szCs w:val="28"/>
          <w:lang w:val="tg-Cyrl-TJ"/>
        </w:rPr>
        <w:t>икистон Садриддин Айнї ба муќобили идеологияи пантуркизм ва њифзи манфиатњои миллати то</w:t>
      </w:r>
      <w:r w:rsidRPr="00930BDF">
        <w:rPr>
          <w:rFonts w:ascii="Times New Roman Tj" w:hAnsi="Times New Roman Tj"/>
          <w:sz w:val="28"/>
          <w:szCs w:val="28"/>
        </w:rPr>
        <w:t>љ</w:t>
      </w:r>
      <w:r w:rsidRPr="00930BDF">
        <w:rPr>
          <w:rFonts w:ascii="Times New Roman Tj" w:hAnsi="Times New Roman Tj"/>
          <w:sz w:val="28"/>
          <w:szCs w:val="28"/>
          <w:lang w:val="tg-Cyrl-TJ"/>
        </w:rPr>
        <w:t>ик равон шуда буд ва кадом сол нашр гардид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«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Ќањрамони халќи то</w:t>
      </w:r>
      <w:r w:rsidRPr="00930BDF">
        <w:rPr>
          <w:rFonts w:ascii="Times New Roman Tj" w:hAnsi="Times New Roman Tj"/>
          <w:sz w:val="28"/>
          <w:szCs w:val="28"/>
        </w:rPr>
        <w:t>љ</w:t>
      </w:r>
      <w:r w:rsidRPr="00930BDF">
        <w:rPr>
          <w:rFonts w:ascii="Times New Roman Tj" w:hAnsi="Times New Roman Tj"/>
          <w:sz w:val="28"/>
          <w:szCs w:val="28"/>
          <w:lang w:val="tg-Cyrl-TJ"/>
        </w:rPr>
        <w:t>ик Муќаннаъ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1941;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«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Намунаи адабиёти то</w:t>
      </w:r>
      <w:r w:rsidRPr="00930BDF">
        <w:rPr>
          <w:rFonts w:ascii="Times New Roman Tj" w:hAnsi="Times New Roman Tj"/>
          <w:sz w:val="28"/>
          <w:szCs w:val="28"/>
        </w:rPr>
        <w:t>љ</w:t>
      </w:r>
      <w:r w:rsidRPr="00930BDF">
        <w:rPr>
          <w:rFonts w:ascii="Times New Roman Tj" w:hAnsi="Times New Roman Tj"/>
          <w:sz w:val="28"/>
          <w:szCs w:val="28"/>
          <w:lang w:val="tg-Cyrl-TJ"/>
        </w:rPr>
        <w:t>ик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1924;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«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Ќањрамони халќи то</w:t>
      </w:r>
      <w:r w:rsidRPr="00930BDF">
        <w:rPr>
          <w:rFonts w:ascii="Times New Roman Tj" w:hAnsi="Times New Roman Tj"/>
          <w:sz w:val="28"/>
          <w:szCs w:val="28"/>
        </w:rPr>
        <w:t>љ</w:t>
      </w:r>
      <w:r w:rsidRPr="00930BDF">
        <w:rPr>
          <w:rFonts w:ascii="Times New Roman Tj" w:hAnsi="Times New Roman Tj"/>
          <w:sz w:val="28"/>
          <w:szCs w:val="28"/>
          <w:lang w:val="tg-Cyrl-TJ"/>
        </w:rPr>
        <w:t>ик Темурмалик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1942;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«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Намунаи адабиёти то</w:t>
      </w:r>
      <w:r w:rsidRPr="00930BDF">
        <w:rPr>
          <w:rFonts w:ascii="Times New Roman Tj" w:hAnsi="Times New Roman Tj"/>
          <w:sz w:val="28"/>
          <w:szCs w:val="28"/>
        </w:rPr>
        <w:t>љ</w:t>
      </w:r>
      <w:r w:rsidRPr="00930BDF">
        <w:rPr>
          <w:rFonts w:ascii="Times New Roman Tj" w:hAnsi="Times New Roman Tj"/>
          <w:sz w:val="28"/>
          <w:szCs w:val="28"/>
          <w:lang w:val="tg-Cyrl-TJ"/>
        </w:rPr>
        <w:t>ик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1926;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«Ятим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аз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1920;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Комитети инќилобии 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ЉМШС Тољикистон кадом сол дар њайати кињо ташкил ёфт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26 ноябри сол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1924 дар њайати Н. Махсум, Б. Додобоев, Р. Бобо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љонов, А. Ёрмуњаммадов, С.М. Соколов, Ш. Шоњтемур ва ѓ.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16-уми октябри соли 1924 дар њайати Ф. Хо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љаев, А. Њољибоев, Ш. Шоњтемур, А. Фитрат, А. Ёрањамадов ва ѓ.;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lastRenderedPageBreak/>
        <w:t>$C) 14 октябри соли 1924 дар њайати А. Фитрат, С. Айнї, А. Мунзим, Ф. Хо</w:t>
      </w:r>
      <w:r w:rsidRPr="00930BDF">
        <w:rPr>
          <w:rFonts w:ascii="Times New Roman Tj" w:hAnsi="Times New Roman Tj"/>
          <w:sz w:val="28"/>
          <w:szCs w:val="28"/>
        </w:rPr>
        <w:t>љ</w:t>
      </w:r>
      <w:r w:rsidRPr="00930BDF">
        <w:rPr>
          <w:rFonts w:ascii="Times New Roman Tj" w:hAnsi="Times New Roman Tj"/>
          <w:sz w:val="28"/>
          <w:szCs w:val="28"/>
          <w:lang w:val="tg-Cyrl-TJ"/>
        </w:rPr>
        <w:t>аев ва дигарон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27 октябри соли 1924 дар њайати А. Њо</w:t>
      </w:r>
      <w:r w:rsidRPr="00930BDF">
        <w:rPr>
          <w:rFonts w:ascii="Times New Roman Tj" w:hAnsi="Times New Roman Tj"/>
          <w:sz w:val="28"/>
          <w:szCs w:val="28"/>
        </w:rPr>
        <w:t>љ</w:t>
      </w:r>
      <w:r w:rsidRPr="00930BDF">
        <w:rPr>
          <w:rFonts w:ascii="Times New Roman Tj" w:hAnsi="Times New Roman Tj"/>
          <w:sz w:val="28"/>
          <w:szCs w:val="28"/>
          <w:lang w:val="tg-Cyrl-TJ"/>
        </w:rPr>
        <w:t>ибоев, А. Мунзим, А. Рањимбоев, С. Соколов ва дигарон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17 ноябри соли 1925 дар њайати Ф. Хо</w:t>
      </w:r>
      <w:r w:rsidRPr="00930BDF">
        <w:rPr>
          <w:rFonts w:ascii="Times New Roman Tj" w:hAnsi="Times New Roman Tj"/>
          <w:sz w:val="28"/>
          <w:szCs w:val="28"/>
        </w:rPr>
        <w:t>љ</w:t>
      </w:r>
      <w:r w:rsidRPr="00930BDF">
        <w:rPr>
          <w:rFonts w:ascii="Times New Roman Tj" w:hAnsi="Times New Roman Tj"/>
          <w:sz w:val="28"/>
          <w:szCs w:val="28"/>
          <w:lang w:val="tg-Cyrl-TJ"/>
        </w:rPr>
        <w:t>аев, С. Айнї, А. Фитрат, А. Рањимбоев ва дигарон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Ан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љумани якуми Умумитољикистонии Иттифоќњои касаба кай ва дар гуљо баргузор гардид?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17 ноябри соли 1926 дар Душанбе;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Моњи декабри соли 1924 дар Хуљанд;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Моњи апрели соли 1926 дар Душанбе;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18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декабри соли 1924 дар Душанбе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Моњи декабри соли 1927 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ар Маскав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Аввалин ќарори ан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љумани якуми Шўроњои ЉМШС Тољикистон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дар бораи чи ќабул гардид?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$A)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Эъломия “Дар бораи њуќуќу озодињои занон”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</w:t>
      </w:r>
      <w:r w:rsidR="00DD1EE3">
        <w:rPr>
          <w:rFonts w:eastAsiaTheme="minorEastAsia" w:cs="Times New Roman"/>
          <w:bCs/>
          <w:color w:val="000000" w:themeColor="text1"/>
          <w:sz w:val="28"/>
          <w:szCs w:val="28"/>
          <w:lang w:val="en-US" w:eastAsia="ru-RU"/>
        </w:rPr>
        <w:t>B</w:t>
      </w:r>
      <w:r w:rsidR="00DD1EE3" w:rsidRPr="00DF1490">
        <w:rPr>
          <w:rFonts w:eastAsiaTheme="minorEastAsia" w:cs="Times New Roman"/>
          <w:bCs/>
          <w:color w:val="000000" w:themeColor="text1"/>
          <w:sz w:val="28"/>
          <w:szCs w:val="28"/>
          <w:lang w:eastAsia="ru-RU"/>
        </w:rPr>
        <w:t>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Эъломия “Дар бораи мањви бесаводї”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Эъломия “Дар бораи обу замин”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Эъломия “Дар бораи давлатикунонии сарватњои табиї”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$E)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Эъломия “Дар бораи ташкилёбии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ЉМШС Тољикистон”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Аввалин китобхонањо дар Тољикистон кай ва дар кадом минтаќањо кушода шуданд?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Соли 1929 дар Душанбе ва солњои 1930-1935 дар Хуљанд, Ќурѓонтеппа, Кулоб, Ќаротегин ва Дарвоз;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Соли 1918 дар Хуљанд ва солњои 1921-1925 дар Душабе, Панљакент, Кулоб, Ќаротегин ва Ѓарм;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Соли 1929 дар Душанбе ва солњои 1930-1931 дар Панљакент, Кулоб, Ќурѓонтеппа ва Њисор;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Соли 1919 дар Хуљан ва солњои 1920-1926 дар Душабе, Исфара, Кулоб, Ќаротегин ва Дарвоз;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Соли 1924 дар Душанбе ва солњои 1925-1929 дар Хуљанд, Панљакент, Кулоб, Ќаротегин ва Ѓарм;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Ањолї ва масоњати 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ЉМШС Тољикистон чи ќадар буд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Ањолиаш ба 731 њазор ва масоњаташ ба 135,7 њазор километри мураббаъ баробари буд;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Ањолиаш ба 739,5 њазор ва масоњаташ ба 135,6 њазор километри мураббаъ баробари буд;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Ањолиаш ба 737 њазор ва масоњаташ ба 134,3 њазор километри мураббаъ баробари буд;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Ањолиаш ба 739 њазор ва масоњаташ ба 137,7 њазор километри мураббаъ баробари буд;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lastRenderedPageBreak/>
        <w:t>$E) Ањолиаш ба 740,2 њазор ва масоњаташ ба 131,9 њазор километри мураббаъ баробари буд;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Чењрањои мондагори миллати то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љик, ки солњои 20-асри ХХ дар раванди таќсимоти миллї-марзї дар роњи њифзи манфиатњои миллат љињати ташкили давлати миллї мубориза бурдаанд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А. Њо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љибоев, Ф. Хољаев, А. Рањимбоев, А. Фитрат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А. Мунзим, С. Айнї, Ш. Шоњтемур, А. Фитрат;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Ф. Хо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љаев, С. Айнї, А. Мунзим, Ч. Имомов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Н. Махсум, Ш. Шоњтемур ва С. Айнї;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Ч. Имомов, А. Рањимбоев, А. Њо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љибоев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Комсомол (Иттифоќи 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љавонон)-и Тољикистон кай ташкил ёфтааст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$A) 11 майи соли 1929;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$B)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14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октябри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1925;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17 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оябри соли 1929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22 апрел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и соли 1925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$E)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27 октябри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соли 1925;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12.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Конститутсияи 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ЉМШС Тољикистон кай ва дар кадом анљуман ќабул гардид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11 майи соли 1929 дар Ан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љумани 1-ум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$B)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14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октябри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1929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дар Ан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љумани 3-юм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17 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оябри соли 1929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дар Ан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љумани 4-ум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22 апрел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и соли 1929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дар Ан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љумани 5-ум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$E)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28 апрели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соли 1929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дар Ан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љумани 2-юм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13.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Аввалин театри касбии 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кадом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ташкил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ёфт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ва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кадом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ша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фаъолияти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худро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кард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$A) Соли 1924 дар Ху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анд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Соли 1926 дар Истаравшан;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Соли 1929 дар Душанбе;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Соли 1932 дар Конибодом;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Соли 1937 дар Хоруѓ;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14.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ШС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То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кай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ва бо ќарори кадом ан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љуман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ташкил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ёфт?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27 октябри соли 1929 бо ќарори Ан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љумани сеюми фавќулодаи Шўроњои Тољикистон;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$B)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11 октябри соли 1929 бо ќарори Ан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љумани дуюми фавќулодаи Шўроњои Тољикистон;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19 ноябри соли 1929 бо ќарори Ан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љумани чоруми Шўроњои Тољикистон;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16 октябри соли 1929 бо ќарори Ан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љумани сеюми фавќулодаи Шўроњои Тољикистон;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$E)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14 октябри соли 1929 бо ќарори Ан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љумани сеюми фавќулодаи Шўроњои Тољикистон;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15.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Поезди аввалин кай ба Душанбе омад?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10 октябри соли 1924;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$B) 22 июни соли 1925;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 $C) 15 майи соли 1927;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 $D) 12 декабри соли 1928;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11 сентябри соли 1929;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Саноаткунонї дар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То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икистон аз кадом сол оѓоз шуд ва чи хусусияти хос дошт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Аз соли 1928 оѓоз шуда, хусусияти хосаш дар он ифода меёфт, ки синфи коргари мањаллї ву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људ надошт, ќариб ягон корхонаи саноатї набуд ва њамчунин саноаткунонї аз сохтани корхонањои саноати сабук оѓоз шуд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Аз соли 1928 оѓоз шуда, хусусияти хосаш дар он ифода меёфт, ки синфи коргари мањаллї ву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људ дошт, корхонаи саноатии зиёд буд ва њамчунин саноаткунонї аз сохтани корхонањои саноати вазнин оѓоз шуд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Аз соли 1930 оѓоз шуда, хусусияти хосаш дар он ифода меёфт, ки синфи коргари мањаллї ву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људ надошт, вале аз сохтани корхонањои саноати вазнин оѓоз шуд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$D) Аз соли 1926 оѓоз шуда, хусусияти хосаш дар он ифода меёфт, </w:t>
      </w:r>
      <w:r w:rsidRPr="00930BDF">
        <w:rPr>
          <w:rFonts w:ascii="Times New Roman Tj" w:hAnsi="Times New Roman Tj"/>
          <w:sz w:val="28"/>
          <w:szCs w:val="28"/>
          <w:lang w:val="tg-Cyrl-TJ"/>
        </w:rPr>
        <w:t>ќариб ягон корхонаи саноатї набуд ва њамчунин саноаткунонї аз сохтани корхонањои саноати сабук оѓоз гардид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Аз соли 1925 оѓоз гардида, хусусияти хосаш дар он ифода меёфт, ки синфи коргари мањаллї ву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људ надошт ва саноаткунонї аз сохтани корхонањои саноати сабук оѓоз шуд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Музеи таърихї ва санъати тасвирии То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љикистон кай ва дар куљо ташкил шуд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$A)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1926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дар ш. Душанбе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$B)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Соли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1929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дар ш. Ху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1925 дар ш.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Душанбе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1924 дар ш.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Тошканд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$E)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924 дар ш. Душанбе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Кай 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аракати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дати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ёи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30BDF">
        <w:rPr>
          <w:rFonts w:ascii="Cambria" w:hAnsi="Cambria" w:cs="Cambria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таъсис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ёфт</w:t>
      </w:r>
      <w:r w:rsidRPr="00930BDF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9 сентябри соли 1991;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18 июли соли 1997;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27 июни соли 1997;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$D) 11 декабри соли 1999;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 $E) 8 марти соли 2000;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Хусусияти хоси сотсиализм дар чї ифода меёфт?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Баробарии иќтисодї ва њуќуќї;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Мав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људияти бозори озод, моликияти хусусї ва нобаробарии иќтисодї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$C)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Њокимияти синфи коргару дењќон, набудани моликияти хусусї, баробарии и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љтимої-њуќуќї ва давлатї будани моликият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Њокимияти синфи коргар, 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убориза ба муќобили шахспарастї, руњониён ва миллатгарої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$E)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Мав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људияти тоталитаризм, шахспарастї, идеологияи давлатї ва ѓ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«Ш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рои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исломия»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аввал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кай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ва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кадом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ша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ташкил</w:t>
      </w:r>
      <w:r w:rsidRPr="00930BDF">
        <w:rPr>
          <w:rFonts w:ascii="Times New Roman Tj" w:hAnsi="Times New Roman Tj"/>
          <w:sz w:val="28"/>
          <w:szCs w:val="28"/>
        </w:rPr>
        <w:t xml:space="preserve"> ёфт?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$A) Соли 1916 дар Самар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анд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$B) Мо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апрели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1919 </w:t>
      </w:r>
      <w:r w:rsidRPr="00930BDF">
        <w:rPr>
          <w:rFonts w:ascii="Times New Roman Tj" w:hAnsi="Times New Roman Tj" w:cs="Times New Roman Tj"/>
          <w:sz w:val="28"/>
          <w:szCs w:val="28"/>
        </w:rPr>
        <w:t>дар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Ху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анд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$C) Мо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сентябри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1918 </w:t>
      </w:r>
      <w:r w:rsidRPr="00930BDF">
        <w:rPr>
          <w:rFonts w:ascii="Times New Roman Tj" w:hAnsi="Times New Roman Tj" w:cs="Times New Roman Tj"/>
          <w:sz w:val="28"/>
          <w:szCs w:val="28"/>
        </w:rPr>
        <w:t>дар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Бухоро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9 марти соли 1917 дар Тошкент;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Мо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октябри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1920 </w:t>
      </w:r>
      <w:r w:rsidRPr="00930BDF">
        <w:rPr>
          <w:rFonts w:ascii="Times New Roman Tj" w:hAnsi="Times New Roman Tj" w:cs="Times New Roman Tj"/>
          <w:sz w:val="28"/>
          <w:szCs w:val="28"/>
        </w:rPr>
        <w:t>дар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Душанбе</w:t>
      </w:r>
      <w:r w:rsidRPr="00930BDF">
        <w:rPr>
          <w:rFonts w:ascii="Times New Roman Tj" w:hAnsi="Times New Roman Tj"/>
          <w:sz w:val="28"/>
          <w:szCs w:val="28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Дар амалї гардидани сиёсати мањви бесаводї дар Тољикистон ва баланд бардоштани маърифати љомеа кадом фарзандони миллати тољик сањм гузоштанд?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А. Нисормуњаммадов, Н. Шакарбеков, М. Саидмуродов, М. Мамадшоев, Ч. Њакимова, С. Ќосимова, М. Гадоева, О. Абдуллоева ва дигарон;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А. Нисормуњаммадов, А. Ќосимов, Ф. Хољаев, А. Рањимбоев, Ч. Имомов ва ѓайра;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Н. Каримов, С. Хо</w:t>
      </w:r>
      <w:r w:rsidRPr="00930BDF">
        <w:rPr>
          <w:rFonts w:ascii="Times New Roman Tj" w:hAnsi="Times New Roman Tj"/>
          <w:sz w:val="28"/>
          <w:szCs w:val="28"/>
          <w:lang w:val="tg-Cyrl-TJ"/>
        </w:rPr>
        <w:t>љаева, Ч. Имомов, А. Њољибоев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С. Ќосимова, М. Саидмуродов, Ф. Хољаев, А. Мунзим ва дигарон;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Ч. Њакимова, М. Мамадшоев, А. Рањимбоев ва дигарон;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“Наќшаи ленинии сохтмони сотсиализм” чиро фаро мегирифт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$A)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Саноаткунонї, колективонидани хољагии халќ, мубориза ба муќобили босмачигарї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$B)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Мањви бесаводї, ташаккули тафаккури сотситалистї, мубориза ба муќобили капитализм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Индустриякунонї, коллективонидани хољагии халќ ва инќилоби фарњангї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Ташкили корхонањои саноатї, икнкишофи соњаи аграрї, ба роњ мондани муносибати иќтисодї бо кишварњои Аврупої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$E)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Таъмини ѓалабаи сотсиализм дар мамлакат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Иттифо</w:t>
      </w:r>
      <w:r w:rsidRPr="00930BDF">
        <w:rPr>
          <w:rFonts w:ascii="Cambria" w:hAnsi="Cambria" w:cs="Cambria"/>
          <w:sz w:val="28"/>
          <w:szCs w:val="28"/>
          <w:lang w:val="tg-Cyrl-TJ"/>
        </w:rPr>
        <w:t>қҳ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касабаи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30BDF">
        <w:rPr>
          <w:rFonts w:ascii="Cambria" w:hAnsi="Cambria" w:cs="Cambria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бори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аввал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кай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ку</w:t>
      </w:r>
      <w:r w:rsidRPr="00930BDF">
        <w:rPr>
          <w:rFonts w:ascii="Cambria" w:hAnsi="Cambria" w:cs="Cambria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ёфтаанд</w:t>
      </w:r>
      <w:r w:rsidRPr="00930BDF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Соли 1921 дар Душанбе;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Соли 1920 дар Истаравшан;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$C) Мо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</w:t>
      </w:r>
      <w:r w:rsidRPr="00930BDF">
        <w:rPr>
          <w:rFonts w:ascii="Times New Roman Tj" w:hAnsi="Times New Roman Tj"/>
          <w:sz w:val="28"/>
          <w:szCs w:val="28"/>
        </w:rPr>
        <w:t xml:space="preserve">арти соли 1917 дар </w:t>
      </w:r>
      <w:r w:rsidRPr="00930BDF">
        <w:rPr>
          <w:rFonts w:ascii="Times New Roman Tj" w:hAnsi="Times New Roman Tj" w:cs="Arial"/>
          <w:sz w:val="28"/>
          <w:szCs w:val="28"/>
        </w:rPr>
        <w:t>Хуљанд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$D) Соли 1918 дар Хору</w:t>
      </w:r>
      <w:r w:rsidRPr="00930BDF">
        <w:rPr>
          <w:rFonts w:ascii="Cambria" w:hAnsi="Cambria" w:cs="Cambria"/>
          <w:sz w:val="28"/>
          <w:szCs w:val="28"/>
        </w:rPr>
        <w:t>ғ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Соли 1919 дар К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лоб</w:t>
      </w:r>
      <w:r w:rsidRPr="00930BDF">
        <w:rPr>
          <w:rFonts w:ascii="Times New Roman Tj" w:hAnsi="Times New Roman Tj"/>
          <w:sz w:val="28"/>
          <w:szCs w:val="28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lastRenderedPageBreak/>
        <w:t>Аввалин мактабњ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 xml:space="preserve">олї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дар самти омода намудани омўзгорон дар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Тољикистон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кай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дар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кадом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шањрњо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ташкил карда шуд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Сол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1931-1932, дар ш. Душанбе ва Ху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Сол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1929-1930,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дар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ш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. Ху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Ќур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ѓ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онтеппа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Сол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1936-1933,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дар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ш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. Душанбе ва Ху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Сол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1932-1933,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дар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Ќургонтеппа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Уротеппа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Сол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1930-1932,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дар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Конибодом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Хору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ѓ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Дар Тољикистон чанд коллективонии хољагии ќишлоќ дар чанд шакл гузаронида мешуд?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$A)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Дар ду шакл: колхозњо ва совхозњо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$B)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Дар се шакл: коммунањо, ТОЗ-њо ва артелњо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Дар чор шакл: совхозњо, артелњо, коммунањо ва кооператсияњо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Дар як шакл: муттањид кардани хољагињои яккадаст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$E)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Коллективонї шакл надошт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26.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Нахустин агрегати НБО-и Норак кай ба кор даромад?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10 апрели соли 1969;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20 майи соли 1970;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15 ноябри соли 1972;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12 сентябри соли 1973;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15 октябри соли 1974;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27.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Њадафи асосии амалї намудани инќилоби фарњангї дар чї буд?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Мањви бесаводї ва ба вуљуд овардани тафаккури сотсиалистї тавассути ворид намудани таѓйирот ба низоми муассисањои фарњангї ва мактабу маориф;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$B)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Ба вуљуд овардани мактаби зидди сармоядорї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Ба вуљуд овардани шаклњои нави таълиму тадрис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Ташаккули тафаккури хусусияти сотсиалистї дошта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$E)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Аз байн бурдани миллатгарої ва тањкими дўстии халќњои шўравї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28.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Иттифо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ќ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нависандагони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То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кай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ташкил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карда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шуд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Соли 1931;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Соли 1932;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Соли 1933;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Соли 1934;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Соли 1935;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Аввалин корхонаи калони саноати химияв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кадом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аст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ва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он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кай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кор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даромад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Заводи химиявии Ёвон, соли 1977;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Заводи алюминии Турсунзода, соли 1987;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$C) Заводи нури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азотии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Вахш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1976;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 Tj"/>
          <w:sz w:val="28"/>
          <w:szCs w:val="28"/>
        </w:rPr>
        <w:t>Корхонаи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химиявии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</w:t>
      </w:r>
      <w:r w:rsidRPr="00930BDF">
        <w:rPr>
          <w:rFonts w:ascii="Times New Roman Tj" w:hAnsi="Times New Roman Tj"/>
          <w:sz w:val="28"/>
          <w:szCs w:val="28"/>
        </w:rPr>
        <w:t xml:space="preserve">. </w:t>
      </w:r>
      <w:r w:rsidRPr="00930BDF">
        <w:rPr>
          <w:rFonts w:ascii="Times New Roman Tj" w:hAnsi="Times New Roman Tj" w:cs="Times New Roman Tj"/>
          <w:sz w:val="28"/>
          <w:szCs w:val="28"/>
        </w:rPr>
        <w:t>Ху</w:t>
      </w:r>
      <w:r w:rsidRPr="00930BDF">
        <w:rPr>
          <w:rFonts w:ascii="Times New Roman Tj" w:hAnsi="Times New Roman Tj"/>
          <w:sz w:val="28"/>
          <w:szCs w:val="28"/>
        </w:rPr>
        <w:t xml:space="preserve">љанд, соли 1978;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Корхонаи химияв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водии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исор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1979;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30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</w:rPr>
        <w:t>Адибони тољикро, ки дар солњои 30-40-уми асри ХХ бо осори худ адабиёти тољикро маъруф карда буданд муайян намоед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С. Улуѓзода, Б. Рањимзода, М. Миршакар, Р. Љалил, Љ. Икромї ва дигарон;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С. Айнї, Љ. Икромї, М. Турсунзода, М. Рањимї, С. Љавњаризода, М.             Аминзода, А. Дењотї, М. Миршакар, Њ. Юсуфї ва дигарон;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С. Афардї, Љ. Икромї, Л. Шералї, Фарзона, Б. Собир ва дигарон;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С. Айнї, А. Лоњутї, Б. Собир, Р. Љалил ва дигарон;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М. Ќаноат, Г. Келдї, К. Насрулло, С. Айнї, Л. Шералї ва дигарон;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31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Кадом ташкилоти байналхал</w:t>
      </w:r>
      <w:r w:rsidRPr="00930BDF">
        <w:rPr>
          <w:rFonts w:ascii="Cambria" w:hAnsi="Cambria" w:cs="Cambria"/>
          <w:sz w:val="28"/>
          <w:szCs w:val="28"/>
          <w:lang w:val="tg-Cyrl-TJ"/>
        </w:rPr>
        <w:t>қӣ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кай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Барномаи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оид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тадби</w:t>
      </w:r>
      <w:r w:rsidRPr="00930BDF">
        <w:rPr>
          <w:rFonts w:ascii="Cambria" w:hAnsi="Cambria" w:cs="Cambria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солаи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байналмиллалии амалиёти «Об-барои 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аёт»</w:t>
      </w:r>
      <w:r w:rsidRPr="00930BDF">
        <w:rPr>
          <w:rFonts w:ascii="Times New Roman Tj" w:hAnsi="Times New Roman Tj"/>
          <w:sz w:val="28"/>
          <w:szCs w:val="28"/>
          <w:lang w:val="tg-Cyrl-TJ"/>
        </w:rPr>
        <w:t>-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ќабул кард?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$A) Созмони Милали Муттањид, соли 2003;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$B) Созмони Милали Муттањид, соли 2005;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$C) Бонки рушди Осиёг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, соли 2004;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$D) Созмони Милали Муттањид,, соли 2006;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$E) Созмони 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амкории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Шанхай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2005;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32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Стратегияи “сотсиализми ѓолиб”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дар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рафти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амалї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гардидани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наќшаи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кадом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5-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солањо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сохта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шуд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Се панљ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солаи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пеш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аз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ангї (1928-1942)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Панљсолаи чорум (1946-1950);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Панљсолањои панљу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шашум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афтсола (1951-1965)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Панљсолаи 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аштум (1966-1970)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Панљсолаи нуњу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м (1971-1975)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33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Мафњуми “кооператсия”, ки дар маркази диќќати чорабинињои аввалини иќтисодии давлати Шўравї ќарор дошт, чї маъно дорад?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Њамкорї ва мубориза ба муќобили беихтисосї;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Риояи тавозун дар истењсолот;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Њамкорї ва муттањидї дар раванди истењсолот;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Муќовимат ба муќобили капитализм;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Тавозуни саноат ва аграрї;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34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Кадом ташкилот 9 марти соли 1917 дар ш. Тошкент арзи ву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уд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намуд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$A) «Ш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рои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амният»</w:t>
      </w:r>
      <w:r w:rsidRPr="00930BDF">
        <w:rPr>
          <w:rFonts w:ascii="Times New Roman Tj" w:hAnsi="Times New Roman Tj"/>
          <w:sz w:val="28"/>
          <w:szCs w:val="28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$B) «Ш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рои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исломия»</w:t>
      </w:r>
      <w:r w:rsidRPr="00930BDF">
        <w:rPr>
          <w:rFonts w:ascii="Times New Roman Tj" w:hAnsi="Times New Roman Tj"/>
          <w:sz w:val="28"/>
          <w:szCs w:val="28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$C) «Ш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рои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уламо»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$D) «Ш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рои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илм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 w:cs="Times New Roman Tj"/>
          <w:sz w:val="28"/>
          <w:szCs w:val="28"/>
        </w:rPr>
        <w:t>»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«Ш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рои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комиссарони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ха</w:t>
      </w:r>
      <w:r w:rsidRPr="00930BDF">
        <w:rPr>
          <w:rFonts w:ascii="Times New Roman Tj" w:hAnsi="Times New Roman Tj"/>
          <w:sz w:val="28"/>
          <w:szCs w:val="28"/>
        </w:rPr>
        <w:t>л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Туркис</w:t>
      </w:r>
      <w:r w:rsidRPr="00930BDF">
        <w:rPr>
          <w:rFonts w:ascii="Times New Roman Tj" w:hAnsi="Times New Roman Tj"/>
          <w:sz w:val="28"/>
          <w:szCs w:val="28"/>
        </w:rPr>
        <w:t>тон»;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35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Сабаб ва бањонаи саршавии Љанги дуюми љањон дар чї буд?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Таќсими Иттињоди Шўравї ва њуљум ба Финландия;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lastRenderedPageBreak/>
        <w:t>$B) Сабаб аз нав таќсим намудани љањони таќсимшуда миёни Германия, Италия ва Япония ва бањонаи саршавии љанг њуљуми Германия ба Полша (1.09.1939);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Таќсими Аврупо ва Шарќи Дур миёни Германия ва Япония, бањона њуљуми Япония ба Корея;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Забт кардани Аврупо аз љониби Германия ва бањона њуљум ба Франсия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$E)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Таќсими Аврупо ва Африќо миёни Германия ва Италия ва њуљум бањона њуљум ба Алжир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36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Мо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октябри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1941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аз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То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му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орибаи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назди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Москва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кадом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дивизияи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савораи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ўњ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гард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равона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карда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шуда буд?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Дивизияи 201;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Дивизияи 61;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Дивизияи 20;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Дивизияи 55;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Дивизияи 71;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37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Туйч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Эрчигитов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дар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кадом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му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ориба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ќ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рамонии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безаволи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Александр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Матросовро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такрор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намуд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Му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орибаи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Москва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Му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орибаи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Сталинград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Му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орибаи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урск;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Му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орибаи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Орёл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Му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орибаи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Волхов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38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Неъмат Ќ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арабоев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кай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дар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кадом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анг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мукофоти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олии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ИЉ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ШС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Ќањ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рамони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Иттињоди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Шўравї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шарафёб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гардидааст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$A) Соли 1940, дар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анги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ИЉШС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бо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Финляндия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$B) Соли 1936,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анги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Испания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Соли 1941, дар му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орибаи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Москва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Соли 1944, дар озодкунии Чехославакия;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Соли 1945, дар озодкунии Берлин;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39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Кай бори аввал дар </w:t>
      </w:r>
      <w:r w:rsidRPr="00930BDF">
        <w:rPr>
          <w:rFonts w:ascii="Cambria" w:hAnsi="Cambria" w:cs="Cambria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чойхона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Сурх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кушода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шудаанд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Соли 1930;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Соли 1931;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Соли 1932;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Соли 1933;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Соли 1934;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40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Дар 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анги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Бузурги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Ватанї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чанд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нафар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Тољикистониён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дар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набардњо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иштирок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карданд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200 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азор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Ќ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ариб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250 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азор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Зиёда аз 250 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азор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lastRenderedPageBreak/>
        <w:t>$D) 300 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азор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Зиёда аз 300 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азор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41.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Кай азхудкунии замин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бекорхобидаи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водии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Дилварзин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шур</w:t>
      </w:r>
      <w:r w:rsidRPr="00930BDF">
        <w:rPr>
          <w:rFonts w:ascii="Cambria" w:hAnsi="Cambria" w:cs="Cambria"/>
          <w:sz w:val="28"/>
          <w:szCs w:val="28"/>
          <w:lang w:val="tg-Cyrl-TJ"/>
        </w:rPr>
        <w:t>ӯ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ъ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гардид</w:t>
      </w:r>
      <w:r w:rsidRPr="00930BDF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Соли 1950;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Соли 1956;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Соли 1960;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Соли 1962;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Соли 1970;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42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Барои ташкил намудани фазои ягонагии и</w:t>
      </w:r>
      <w:r w:rsidRPr="00930BDF">
        <w:rPr>
          <w:rFonts w:ascii="Cambria" w:hAnsi="Cambria" w:cs="Cambria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930BDF">
        <w:rPr>
          <w:rFonts w:ascii="Times New Roman Tj" w:hAnsi="Times New Roman Tj"/>
          <w:sz w:val="28"/>
          <w:szCs w:val="28"/>
          <w:lang w:val="tg-Cyrl-TJ"/>
        </w:rPr>
        <w:t>исод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Осиёи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Марказ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созмон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бештар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гузошта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истодааст</w:t>
      </w:r>
      <w:r w:rsidRPr="00930BDF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$A) Созмони Милали Мутта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ид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СММ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);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$B) Созмони амният ва 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амкор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Европа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E);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$C) Ташкилоти Конфронси Ислом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ТКИ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);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$D) Созмони 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амкори</w:t>
      </w:r>
      <w:r w:rsidRPr="00930BDF">
        <w:rPr>
          <w:rFonts w:ascii="Times New Roman Tj" w:hAnsi="Times New Roman Tj"/>
          <w:sz w:val="28"/>
          <w:szCs w:val="28"/>
          <w:lang w:val="tg-Cyrl-TJ"/>
        </w:rPr>
        <w:t>њои Осиёи Марказ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>(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ОМ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);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$E) Фонди байналмилалии асъор (ФБA);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43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Љабњаи дуюм дар раванди Љанги дуюми љањонї кай ва аз љониби кадом давлатњо ташкил карда шуд?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$A)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Июни соли 1944 аз љониби ИМА ва Британияи Кабир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$B)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Январи соли 1943 аз љониби ИМА ва Франсия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Декабри соли 1944 аз љониби Иттињоди Шўравї ва Хитой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Апрели соли 1942 аз љониби Полша ва Иттињоди Шўравї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$E)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Майи соли 1943 аз љониби ИМА ва Эрон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44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Бо кадом муносибат ва кай 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бо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ордени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«Д</w:t>
      </w:r>
      <w:r w:rsidRPr="00930BDF">
        <w:rPr>
          <w:rFonts w:ascii="Times New Roman Tj" w:hAnsi="Times New Roman Tj"/>
          <w:sz w:val="28"/>
          <w:szCs w:val="28"/>
        </w:rPr>
        <w:t>ўстии хал</w:t>
      </w:r>
      <w:r w:rsidRPr="00930BDF">
        <w:rPr>
          <w:rFonts w:ascii="Cambria" w:hAnsi="Cambria" w:cs="Cambria"/>
          <w:sz w:val="28"/>
          <w:szCs w:val="28"/>
        </w:rPr>
        <w:t>қҳ</w:t>
      </w:r>
      <w:r w:rsidRPr="00930BDF">
        <w:rPr>
          <w:rFonts w:ascii="Times New Roman Tj" w:hAnsi="Times New Roman Tj" w:cs="Times New Roman Tj"/>
          <w:sz w:val="28"/>
          <w:szCs w:val="28"/>
        </w:rPr>
        <w:t>о»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мукофотонида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шуд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Соли 1974, ба муносибати 50-солагии ташкилёбии 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МШС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1975, </w:t>
      </w:r>
      <w:r w:rsidRPr="00930BDF">
        <w:rPr>
          <w:rFonts w:ascii="Times New Roman Tj" w:hAnsi="Times New Roman Tj" w:cs="Times New Roman Tj"/>
          <w:sz w:val="28"/>
          <w:szCs w:val="28"/>
        </w:rPr>
        <w:t>ба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муносибати</w:t>
      </w:r>
      <w:r w:rsidRPr="00930BDF">
        <w:rPr>
          <w:rFonts w:ascii="Times New Roman Tj" w:hAnsi="Times New Roman Tj"/>
          <w:sz w:val="28"/>
          <w:szCs w:val="28"/>
        </w:rPr>
        <w:t xml:space="preserve"> 50-</w:t>
      </w:r>
      <w:r w:rsidRPr="00930BDF">
        <w:rPr>
          <w:rFonts w:ascii="Times New Roman Tj" w:hAnsi="Times New Roman Tj" w:cs="Times New Roman Tj"/>
          <w:sz w:val="28"/>
          <w:szCs w:val="28"/>
        </w:rPr>
        <w:t>солагии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ташкилёбии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комсомолии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</w:t>
      </w:r>
      <w:r w:rsidRPr="00930BDF">
        <w:rPr>
          <w:rFonts w:ascii="Times New Roman Tj" w:hAnsi="Times New Roman Tj" w:cs="Times New Roman Tj"/>
          <w:sz w:val="28"/>
          <w:szCs w:val="28"/>
        </w:rPr>
        <w:t>Мо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декабри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1972, </w:t>
      </w:r>
      <w:r w:rsidRPr="00930BDF">
        <w:rPr>
          <w:rFonts w:ascii="Times New Roman Tj" w:hAnsi="Times New Roman Tj" w:cs="Times New Roman Tj"/>
          <w:sz w:val="28"/>
          <w:szCs w:val="28"/>
        </w:rPr>
        <w:t>ба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муносибати</w:t>
      </w:r>
      <w:r w:rsidRPr="00930BDF">
        <w:rPr>
          <w:rFonts w:ascii="Times New Roman Tj" w:hAnsi="Times New Roman Tj"/>
          <w:sz w:val="28"/>
          <w:szCs w:val="28"/>
        </w:rPr>
        <w:t xml:space="preserve"> 50-</w:t>
      </w:r>
      <w:r w:rsidRPr="00930BDF">
        <w:rPr>
          <w:rFonts w:ascii="Times New Roman Tj" w:hAnsi="Times New Roman Tj" w:cs="Times New Roman Tj"/>
          <w:sz w:val="28"/>
          <w:szCs w:val="28"/>
        </w:rPr>
        <w:t>солагии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И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ШС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1972, </w:t>
      </w:r>
      <w:r w:rsidRPr="00930BDF">
        <w:rPr>
          <w:rFonts w:ascii="Times New Roman Tj" w:hAnsi="Times New Roman Tj" w:cs="Times New Roman Tj"/>
          <w:sz w:val="28"/>
          <w:szCs w:val="28"/>
        </w:rPr>
        <w:t>ба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муносиба</w:t>
      </w:r>
      <w:r w:rsidRPr="00930BDF">
        <w:rPr>
          <w:rFonts w:ascii="Times New Roman Tj" w:hAnsi="Times New Roman Tj"/>
          <w:sz w:val="28"/>
          <w:szCs w:val="28"/>
        </w:rPr>
        <w:t xml:space="preserve">ти ба кор даромадани аввалин агрегати НБО-и Норак;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Соли 1959, ба муносибати ба кор даромадани студияи телевизионии 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</w:t>
      </w:r>
      <w:r w:rsidRPr="00930BDF">
        <w:rPr>
          <w:rFonts w:ascii="Times New Roman Tj" w:hAnsi="Times New Roman Tj"/>
          <w:sz w:val="28"/>
          <w:szCs w:val="28"/>
        </w:rPr>
        <w:t>стон;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45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Низомнома дар бораи ташкилёбии Созмони Миллали Муттањид кай ва дар куљо ба имзо расид?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$A)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25 апрели соли 1945 дар шањри Сан-Франсискои ИМА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$B)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26 октябри соли 1945 дар шањри Ню-йорки ИМА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25 июни соли 1945 дар шањри Парижи Франсия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14 сентябри соли 1945 дар шањри Маскави Иттињоди Шўравї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lastRenderedPageBreak/>
        <w:t>$E) 7 октябри соли 1945 дар ша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њри Женеваи Швейтсария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46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Ш</w:t>
      </w:r>
      <w:r w:rsidRPr="00930BDF">
        <w:rPr>
          <w:rFonts w:ascii="Cambria" w:hAnsi="Cambria" w:cs="Cambria"/>
          <w:sz w:val="28"/>
          <w:szCs w:val="28"/>
          <w:lang w:val="tg-Cyrl-TJ"/>
        </w:rPr>
        <w:t>ӯ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ъба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кай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назди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ташкилот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кушода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шуданд</w:t>
      </w:r>
      <w:r w:rsidRPr="00930BDF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$A) МТС, совхоз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колхоз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1933;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Фабрикаву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завод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1935;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Муассиса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мадан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-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равшаннамо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1937;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Мактаб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миёна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1940;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Структура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давлат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1953;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47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Кадом сол ќарори Шўрои Вазирони ИЉШС дар бораи ташкилёбии Академияи илмњои Тољикистон баромад?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9 октябри соли 1950;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7 октябри соли 1950;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7 ноябри соли 1950;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11 марти соли 1951;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10 феврали соли 1951;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48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Асоси сиёсати нави и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тисодиро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ч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ташкил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медод</w:t>
      </w:r>
      <w:r w:rsidRPr="00930BDF">
        <w:rPr>
          <w:rFonts w:ascii="Times New Roman Tj" w:hAnsi="Times New Roman Tj"/>
          <w:sz w:val="28"/>
          <w:szCs w:val="28"/>
        </w:rPr>
        <w:t xml:space="preserve">?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$A) Развёрсткаи озу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ав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$B) Андози озу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ав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$C) Андози сарикас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 Tj"/>
          <w:sz w:val="28"/>
          <w:szCs w:val="28"/>
        </w:rPr>
        <w:t>Андози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амвол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$E) </w:t>
      </w:r>
      <w:r w:rsidRPr="00930BDF">
        <w:rPr>
          <w:rFonts w:ascii="Times New Roman Tj" w:hAnsi="Times New Roman Tj" w:cs="Times New Roman Tj"/>
          <w:sz w:val="28"/>
          <w:szCs w:val="28"/>
        </w:rPr>
        <w:t>Андози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дав</w:t>
      </w:r>
      <w:r w:rsidRPr="00930BDF">
        <w:rPr>
          <w:rFonts w:ascii="Times New Roman Tj" w:hAnsi="Times New Roman Tj"/>
          <w:sz w:val="28"/>
          <w:szCs w:val="28"/>
        </w:rPr>
        <w:t>лат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49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Дар солњои 1951-1958 дар Тољикистон чанд мактаби олї буд ва чанд њазор дониш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љўро фаро дар онњо тањсил мекарданд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7 мактаби олї, 12 њазор дониш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љў ба тањсил фаро гирифта шуда буд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6 мактаби олї, 12 њазор дониш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љў дар онњо тањсил мекард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4 мактаби олї, 12 њазор дониш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љўро фаро гирифта буданд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6 мактаби олї, 19 њазор дониш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љў ба тањсил фаро гирифта шуда буд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9 мактаби олї, 12 њазор дониш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љў тањсил мекард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50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Кай дар </w:t>
      </w:r>
      <w:r w:rsidRPr="00930BDF">
        <w:rPr>
          <w:rFonts w:ascii="Cambria" w:hAnsi="Cambria" w:cs="Cambria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МШС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30BDF">
        <w:rPr>
          <w:rFonts w:ascii="Cambria" w:hAnsi="Cambria" w:cs="Cambria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алифбои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араб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алифби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лотин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иваз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шуд</w:t>
      </w:r>
      <w:r w:rsidRPr="00930BDF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Соли хониши 1923-1924;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Соли хониши 1925-1926;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Соли хониши 1926-1927;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Соли хониши 1928-1929;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Соли хониши 1919-1930;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51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Аввалин намунаи адабиёти реализми сотсиалист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–повести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</w:t>
      </w:r>
      <w:r w:rsidRPr="00930BDF">
        <w:rPr>
          <w:rFonts w:ascii="Times New Roman Tj" w:hAnsi="Times New Roman Tj"/>
          <w:sz w:val="28"/>
          <w:szCs w:val="28"/>
        </w:rPr>
        <w:t>.</w:t>
      </w:r>
      <w:r w:rsidRPr="00930BDF">
        <w:rPr>
          <w:rFonts w:ascii="Times New Roman Tj" w:hAnsi="Times New Roman Tj" w:cs="Times New Roman Tj"/>
          <w:sz w:val="28"/>
          <w:szCs w:val="28"/>
        </w:rPr>
        <w:t>Айн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«Одина»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кай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нашр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гардид</w:t>
      </w:r>
      <w:r w:rsidRPr="00930BDF">
        <w:rPr>
          <w:rFonts w:ascii="Times New Roman Tj" w:hAnsi="Times New Roman Tj"/>
          <w:sz w:val="28"/>
          <w:szCs w:val="28"/>
        </w:rPr>
        <w:t xml:space="preserve">?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Соли 1925;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Соли 1926;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Соли 1927;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lastRenderedPageBreak/>
        <w:t xml:space="preserve">$D) Соли 1928;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Соли 1930;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52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Кадом сол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Б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.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Ѓ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афуров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дар вазифаи котиби аввали КМ 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То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љ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кор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кардааст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Сол</w:t>
      </w:r>
      <w:r w:rsidRPr="00930BDF">
        <w:rPr>
          <w:rFonts w:ascii="Times New Roman Tj" w:eastAsiaTheme="minorEastAsia" w:hAnsi="Times New Roman Tj" w:cs="Tahoma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1945-1950;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Сол</w:t>
      </w:r>
      <w:r w:rsidRPr="00930BDF">
        <w:rPr>
          <w:rFonts w:ascii="Times New Roman Tj" w:eastAsiaTheme="minorEastAsia" w:hAnsi="Times New Roman Tj" w:cs="Tahoma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1946-1956;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Сол</w:t>
      </w:r>
      <w:r w:rsidRPr="00930BDF">
        <w:rPr>
          <w:rFonts w:ascii="Times New Roman Tj" w:eastAsiaTheme="minorEastAsia" w:hAnsi="Times New Roman Tj" w:cs="Tahoma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1956-1961;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Сол</w:t>
      </w:r>
      <w:r w:rsidRPr="00930BDF">
        <w:rPr>
          <w:rFonts w:ascii="Times New Roman Tj" w:eastAsiaTheme="minorEastAsia" w:hAnsi="Times New Roman Tj" w:cs="Tahoma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1961-1965;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Сол</w:t>
      </w:r>
      <w:r w:rsidRPr="00930BDF">
        <w:rPr>
          <w:rFonts w:ascii="Times New Roman Tj" w:eastAsiaTheme="minorEastAsia" w:hAnsi="Times New Roman Tj" w:cs="Tahoma"/>
          <w:bCs/>
          <w:color w:val="000000" w:themeColor="text1"/>
          <w:sz w:val="28"/>
          <w:szCs w:val="28"/>
          <w:lang w:val="tg-Cyrl-TJ"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1965-1983;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53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Маркази телевизионии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ољикистон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кай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фаъолият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шур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ў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ъ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намуд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Соли 1958;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Соли 1959;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Соли 1960;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Соли 1962;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Соли 1963;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54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Кай ва бо ташаббуси ки конфронси байналхалќї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башида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таърихи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авлати Кушониёни Бузург шуда гузашт?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Соли 1968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бо ташаббуси академик Б. Ѓафуров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Соли 1977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бо ташаббуси Љабор Расулов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Соли 1968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бо ташаббуси Ањрор Мухторов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Соли 1999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бо ташаббуси Рањим Массов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Соли 2007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бо ташаббуси Юсуфшо Яќубов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55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Кай дар </w:t>
      </w:r>
      <w:r w:rsidRPr="00930BDF">
        <w:rPr>
          <w:rFonts w:ascii="Cambria" w:hAnsi="Cambria" w:cs="Cambria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аввалин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интихобот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930BDF">
        <w:rPr>
          <w:rFonts w:ascii="Cambria" w:hAnsi="Cambria" w:cs="Cambria"/>
          <w:sz w:val="28"/>
          <w:szCs w:val="28"/>
          <w:lang w:val="tg-Cyrl-TJ"/>
        </w:rPr>
        <w:t>ӯ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рои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гуза</w:t>
      </w:r>
      <w:r w:rsidRPr="00930BDF">
        <w:rPr>
          <w:rFonts w:ascii="Times New Roman Tj" w:hAnsi="Times New Roman Tj"/>
          <w:sz w:val="28"/>
          <w:szCs w:val="28"/>
          <w:lang w:val="tg-Cyrl-TJ"/>
        </w:rPr>
        <w:t>ронида шуд?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$A) Мо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августи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1933;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Соли 1934;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Соли 1935;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Соли 1936;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Соли 1938;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56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Моњи марти соли 1959 мактаб</w:t>
      </w:r>
      <w:r w:rsidRPr="00930BDF">
        <w:rPr>
          <w:rFonts w:ascii="Times New Roman Tj" w:eastAsiaTheme="minorEastAsia" w:hAnsi="Times New Roman Tj" w:cs="Tahoma"/>
          <w:bCs/>
          <w:color w:val="000000" w:themeColor="text1"/>
          <w:sz w:val="28"/>
          <w:szCs w:val="28"/>
          <w:lang w:eastAsia="ru-RU"/>
        </w:rPr>
        <w:t>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чї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гуна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тарзи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маълумот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гузаштанд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8-сола ва 11-солагии политехник</w:t>
      </w:r>
      <w:r w:rsidRPr="00930BDF">
        <w:rPr>
          <w:rFonts w:ascii="Times New Roman Tj" w:eastAsiaTheme="minorEastAsia" w:hAnsi="Times New Roman Tj" w:cs="Tahoma"/>
          <w:bCs/>
          <w:color w:val="000000" w:themeColor="text1"/>
          <w:sz w:val="28"/>
          <w:szCs w:val="28"/>
          <w:lang w:eastAsia="ru-RU"/>
        </w:rPr>
        <w:t>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10-сола;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eastAsia="ru-RU"/>
        </w:rPr>
        <w:t>$C)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9-сола ва 11-солагии политехник</w:t>
      </w:r>
      <w:r w:rsidRPr="00930BDF">
        <w:rPr>
          <w:rFonts w:ascii="Times New Roman Tj" w:eastAsiaTheme="minorEastAsia" w:hAnsi="Times New Roman Tj" w:cs="Tahoma"/>
          <w:bCs/>
          <w:color w:val="000000" w:themeColor="text1"/>
          <w:sz w:val="28"/>
          <w:szCs w:val="28"/>
          <w:lang w:eastAsia="ru-RU"/>
        </w:rPr>
        <w:t>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12-сола;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Ом</w:t>
      </w:r>
      <w:r w:rsidRPr="00930BDF">
        <w:rPr>
          <w:rFonts w:ascii="Times New Roman Tj" w:eastAsiaTheme="minorEastAsia" w:hAnsi="Times New Roman Tj" w:cs="Tahoma"/>
          <w:bCs/>
          <w:color w:val="000000" w:themeColor="text1"/>
          <w:sz w:val="28"/>
          <w:szCs w:val="28"/>
          <w:lang w:eastAsia="ru-RU"/>
        </w:rPr>
        <w:t>ў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зиши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политехник</w:t>
      </w:r>
      <w:r w:rsidRPr="00930BDF">
        <w:rPr>
          <w:rFonts w:ascii="Times New Roman Tj" w:eastAsiaTheme="minorEastAsia" w:hAnsi="Times New Roman Tj" w:cs="Tahoma"/>
          <w:bCs/>
          <w:color w:val="000000" w:themeColor="text1"/>
          <w:sz w:val="28"/>
          <w:szCs w:val="28"/>
          <w:lang w:eastAsia="ru-RU"/>
        </w:rPr>
        <w:t>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57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Барномаи «Комплекси истењсолии Тољикистони марказї ва љанубї» кай ва бо кадом маќсад ќабул гардид 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Соли 1965 ба хотири татбиќи њадафњои стратегии давлати Шўравї дар минтаќа;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Соли 1966 бо маќсади ташкили корхонањои саноатї ва рушди хољагии халќи минтаќа;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eastAsia="ru-RU"/>
        </w:rPr>
        <w:lastRenderedPageBreak/>
        <w:t>$C)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Соли 1967 ба хотири рушди фарњанги минтаќа;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Соли 1966 љињати амалї гардонидани ислоњотњо дар соњаи маориф;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Соли 1966 ба хотри мањви бесаводї ва ташаккули тафаккури сотсиалистї;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58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Олимони маъруфи тољикро дар солњои 50-60-уми ќарни ХХ дар рушди илми ватанї сањми бузург гузоштаанд муайян кунед?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$A)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 xml:space="preserve">Б. Ѓафуров, </w:t>
      </w:r>
      <w:r w:rsidRPr="00930BDF">
        <w:rPr>
          <w:rFonts w:ascii="Times New Roman Tj" w:hAnsi="Times New Roman Tj"/>
          <w:color w:val="000000"/>
          <w:sz w:val="28"/>
          <w:szCs w:val="28"/>
        </w:rPr>
        <w:t xml:space="preserve">Б. Ниёзмуњаммадов, С. Юсупова, </w:t>
      </w:r>
      <w:r w:rsidRPr="00930BDF">
        <w:rPr>
          <w:rFonts w:ascii="Times New Roman Tj" w:hAnsi="Times New Roman Tj"/>
          <w:color w:val="000000"/>
          <w:sz w:val="28"/>
          <w:szCs w:val="28"/>
          <w:lang w:val="uz-Cyrl-UZ"/>
        </w:rPr>
        <w:t>Ѓ</w:t>
      </w:r>
      <w:r w:rsidRPr="00930BDF">
        <w:rPr>
          <w:rFonts w:ascii="Times New Roman Tj" w:hAnsi="Times New Roman Tj"/>
          <w:color w:val="000000"/>
          <w:sz w:val="28"/>
          <w:szCs w:val="28"/>
        </w:rPr>
        <w:t>. Алиев, И. Нарзи</w:t>
      </w:r>
      <w:r w:rsidRPr="00930BDF">
        <w:rPr>
          <w:rFonts w:ascii="Times New Roman Tj" w:hAnsi="Times New Roman Tj"/>
          <w:color w:val="000000"/>
          <w:sz w:val="28"/>
          <w:szCs w:val="28"/>
          <w:lang w:val="uz-Cyrl-UZ"/>
        </w:rPr>
        <w:t>ќ</w:t>
      </w:r>
      <w:r w:rsidRPr="00930BDF">
        <w:rPr>
          <w:rFonts w:ascii="Times New Roman Tj" w:hAnsi="Times New Roman Tj"/>
          <w:color w:val="000000"/>
          <w:sz w:val="28"/>
          <w:szCs w:val="28"/>
        </w:rPr>
        <w:t>улов, Р. Баротов, А. Мирзоев, Д. Тољиев ва дигарон;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А. Мухторов, Н. Неъматов, Б. Камолиддинов, С. Юсупова ва дигарон;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Н. Неъматов, А. Искандаров, Р. Массов, Ѓ. Алиев ва дигарон;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Б. Ѓафуров, У. Ѓаффоров, Р. Баротов, Ѓ. Алиев, Д. Тољиев ва дигарон;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С. Юсупова, У. Ѓаффров, Н. Неъматов, Б. Камолиддинов ва дигарон;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59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аббор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Расулов кадом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вазифаи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котиби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якуми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К То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икистонро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дар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ӯҳ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да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дошт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1946-1956;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1956-1961;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tg-Cyrl-TJ" w:eastAsia="ru-RU"/>
        </w:rPr>
        <w:t>$C)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1961-1982;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1982-1985;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1985-1990;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60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Кай дар </w:t>
      </w:r>
      <w:r w:rsidRPr="00930BDF">
        <w:rPr>
          <w:rFonts w:ascii="Cambria" w:hAnsi="Cambria" w:cs="Cambria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алифбои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кирил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гузашта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шуд</w:t>
      </w:r>
      <w:r w:rsidRPr="00930BDF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Соли хониши 1938-1939;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Соли хониши 1939-1940;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Соли хониши 1940 -1941;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Соли хониши 1941 -1942;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Соли хониши 1942 -1943;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61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Филмњои “Зумрад” ва “Бачагони Помир” кадом солњо аз љониби “Тољикфилм” ба навор гирифта шуда пешнињоди тамошобинон ќарор гирифт?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Солњои 1959-1965;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Солњои 1955-1958;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tg-Cyrl-TJ" w:eastAsia="ru-RU"/>
        </w:rPr>
        <w:t>$C)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Солњои 1965-1970;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Солњои 1967-1969;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Солњои 1959-1963;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62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Кадом шакли мусоби</w:t>
      </w:r>
      <w:r w:rsidRPr="00930BDF">
        <w:rPr>
          <w:rFonts w:ascii="Cambria" w:hAnsi="Cambria" w:cs="Cambria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сотсиалист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70 -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асри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ХХ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васеъ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риво</w:t>
      </w:r>
      <w:r w:rsidRPr="00930BDF">
        <w:rPr>
          <w:rFonts w:ascii="Cambria" w:hAnsi="Cambria" w:cs="Cambria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ёфта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$A) Навъовар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Ихтироъкор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Стахановчиг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$D)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Истофетаи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коргар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аракати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коммун</w:t>
      </w:r>
      <w:r w:rsidRPr="00930BDF">
        <w:rPr>
          <w:rFonts w:ascii="Times New Roman Tj" w:hAnsi="Times New Roman Tj"/>
          <w:sz w:val="28"/>
          <w:szCs w:val="28"/>
          <w:lang w:val="tg-Cyrl-TJ"/>
        </w:rPr>
        <w:t>ист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63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Кай Донишго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иллии То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ташкил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ёфт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аввалин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ректори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буд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Соли 1948 - Б. Ѓафуров;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eastAsia="ru-RU"/>
        </w:rPr>
        <w:t>$B)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Соли 1948 - З. Ра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абов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Соли 1956 - М. Осим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Соли 1973 - М.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Ғ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аффорова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Соли 1980 - Р. Додхудоев;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64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Стратегияи њ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афтсолаи тараќќиёти хољагии халќи шўравї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кадом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оро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дар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бар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мегирад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tg-Cyrl-TJ" w:eastAsia="ru-RU"/>
        </w:rPr>
        <w:t>$A)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1959-1970;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1951-1955;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1959-1965;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1971-1975;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1981-1985;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65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Бўњрони иќтисодї дар давлати Шўравї аз кадом солњо ибтидо гирифт?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tg-Cyrl-TJ" w:eastAsia="ru-RU"/>
        </w:rPr>
        <w:t>$A)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1959-1965;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1951-1955;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1966-1970;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1971-1975;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1981-1985;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66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Кай аввалин Ан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умани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нависандагони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баргузор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гардид</w:t>
      </w:r>
      <w:r w:rsidRPr="00930BDF">
        <w:rPr>
          <w:rFonts w:ascii="Times New Roman Tj" w:hAnsi="Times New Roman Tj"/>
          <w:sz w:val="28"/>
          <w:szCs w:val="28"/>
        </w:rPr>
        <w:t xml:space="preserve">?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Моњи июни соли 1932;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Моњи майи соли 1934;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Моњи июли соли 1936;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Моњи апрели соли 1937;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Моњи ноябри соли 1938;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67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ум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урии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То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дар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1946-1990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чанд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маротиба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на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қ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ша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пан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сола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қ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абул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кард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12 маротиба;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11 маротиба;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13 маротиба;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9 маротиба;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10 маротиба;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68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50-80-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ум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ч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гуна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ум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ур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бдил ёфт?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Аз теократ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дуняв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Аз аграрии-саноати ба саноати-аграр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Аз монарх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республикав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eastAsia="ru-RU"/>
        </w:rPr>
        <w:lastRenderedPageBreak/>
        <w:t>$D)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Аз аграрї диктатор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саноатї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Аз аграр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саноат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69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Барномаи њафтсола дар ЉШС Тољикистон кадом солњо татбиќ шуд ва њадафи асосии барномаи мазкур аз чи иборат ас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т?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tg-Cyrl-TJ" w:eastAsia="ru-RU"/>
        </w:rPr>
        <w:t>$A)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Солњои 1959-1965 бо маќсади гузариш аз сохтори яккањизбї ба бисёрњизбї;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Солњои 1958-1964 бо маќсади сармоядорї ба сотсиалистї табдил додани кишвар;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Солњои 1949-1955 бо маќсади аз монарх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республикав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гузаштан;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Солњои 1959-1965 бо маќсади гузариш аз давлати агросаноатї ба саноатї аграрї;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Солњои 1959-1965 бо татбиќи ислњотњо дар низоми идории давлат;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70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Китоби «Таърих ва фарњанги Осиёи Марказї» ба кї тааллуќ дорад?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А. Мухторов;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Р. Массов;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Б. Ѓафуров;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Ю. Яќубов;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А. Раљабов;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71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Кай сохтмони комбинати нассо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Сталинобод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шур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ъ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гардид</w:t>
      </w:r>
      <w:r w:rsidRPr="00930BDF">
        <w:rPr>
          <w:rFonts w:ascii="Times New Roman Tj" w:hAnsi="Times New Roman Tj"/>
          <w:sz w:val="28"/>
          <w:szCs w:val="28"/>
        </w:rPr>
        <w:t xml:space="preserve">?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Соли 1936;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Соли 1937;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Соли 1938;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Соли 1939;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Соли 1940;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72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Кадом ма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алла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1926 </w:t>
      </w:r>
      <w:r w:rsidRPr="00930BDF">
        <w:rPr>
          <w:rFonts w:ascii="Times New Roman Tj" w:hAnsi="Times New Roman Tj" w:cs="Times New Roman Tj"/>
          <w:sz w:val="28"/>
          <w:szCs w:val="28"/>
        </w:rPr>
        <w:t>ба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нашр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шур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ъ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гардид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$A) «Дониш ва ом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згор»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$B) «Ро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бари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дониш»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$C) «Занони 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икистон»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$D) «Коммунисти 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икистон»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«Ахтари 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</w:t>
      </w:r>
      <w:r w:rsidRPr="00930BDF">
        <w:rPr>
          <w:rFonts w:ascii="Times New Roman Tj" w:hAnsi="Times New Roman Tj"/>
          <w:sz w:val="28"/>
          <w:szCs w:val="28"/>
        </w:rPr>
        <w:t>тон»;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73.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Кай бо фармони Президенти 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ум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урии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Эмомал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Ра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мон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оизаи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номи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Исмоили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Сомон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таъсис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дода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шуд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ки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он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олимони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авоне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ки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аи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илм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ва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техника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кор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намоён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ан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ом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додаанд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супорида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мешавад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20 марти соли 1998;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$B) Мо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декабри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</w:t>
      </w:r>
      <w:r w:rsidRPr="00930BDF">
        <w:rPr>
          <w:rFonts w:ascii="Times New Roman Tj" w:hAnsi="Times New Roman Tj"/>
          <w:sz w:val="28"/>
          <w:szCs w:val="28"/>
        </w:rPr>
        <w:t xml:space="preserve">и 1999;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7 майи соли 2001;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30 августи соли 2003;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Мо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апрели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2004;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74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lastRenderedPageBreak/>
        <w:t>Аз 1 то 5-уми сентябри соли 1924 дар Душанбе кадом анљуман баргузор гардид?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$A) Ан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умани</w:t>
      </w:r>
      <w:r w:rsidRPr="00930BDF">
        <w:rPr>
          <w:rFonts w:ascii="Times New Roman Tj" w:hAnsi="Times New Roman Tj"/>
          <w:sz w:val="28"/>
          <w:szCs w:val="28"/>
        </w:rPr>
        <w:t xml:space="preserve"> 1-</w:t>
      </w:r>
      <w:r w:rsidRPr="00930BDF">
        <w:rPr>
          <w:rFonts w:ascii="Times New Roman Tj" w:hAnsi="Times New Roman Tj" w:cs="Times New Roman Tj"/>
          <w:sz w:val="28"/>
          <w:szCs w:val="28"/>
        </w:rPr>
        <w:t>уми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ро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намояндагии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хал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Бухорои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Шар</w:t>
      </w:r>
      <w:r w:rsidRPr="00930BDF">
        <w:rPr>
          <w:rFonts w:ascii="Cambria" w:hAnsi="Cambria" w:cs="Cambria"/>
          <w:sz w:val="28"/>
          <w:szCs w:val="28"/>
        </w:rPr>
        <w:t>қӣ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 Tj"/>
          <w:sz w:val="28"/>
          <w:szCs w:val="28"/>
        </w:rPr>
        <w:t>Ан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умани</w:t>
      </w:r>
      <w:r w:rsidRPr="00930BDF">
        <w:rPr>
          <w:rFonts w:ascii="Times New Roman Tj" w:hAnsi="Times New Roman Tj"/>
          <w:sz w:val="28"/>
          <w:szCs w:val="28"/>
        </w:rPr>
        <w:t xml:space="preserve"> 1-</w:t>
      </w:r>
      <w:r w:rsidRPr="00930BDF">
        <w:rPr>
          <w:rFonts w:ascii="Times New Roman Tj" w:hAnsi="Times New Roman Tj" w:cs="Times New Roman Tj"/>
          <w:sz w:val="28"/>
          <w:szCs w:val="28"/>
        </w:rPr>
        <w:t>уми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Умумито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комсомолии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МШС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</w:t>
      </w:r>
      <w:r w:rsidRPr="00930BDF">
        <w:rPr>
          <w:rFonts w:ascii="Times New Roman Tj" w:hAnsi="Times New Roman Tj" w:cs="Times New Roman Tj"/>
          <w:sz w:val="28"/>
          <w:szCs w:val="28"/>
        </w:rPr>
        <w:t>Ан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умани</w:t>
      </w:r>
      <w:r w:rsidRPr="00930BDF">
        <w:rPr>
          <w:rFonts w:ascii="Times New Roman Tj" w:hAnsi="Times New Roman Tj"/>
          <w:sz w:val="28"/>
          <w:szCs w:val="28"/>
        </w:rPr>
        <w:t xml:space="preserve"> 1-</w:t>
      </w:r>
      <w:r w:rsidRPr="00930BDF">
        <w:rPr>
          <w:rFonts w:ascii="Times New Roman Tj" w:hAnsi="Times New Roman Tj" w:cs="Times New Roman Tj"/>
          <w:sz w:val="28"/>
          <w:szCs w:val="28"/>
        </w:rPr>
        <w:t>уми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Умумито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</w:t>
      </w:r>
      <w:r w:rsidRPr="00930BDF">
        <w:rPr>
          <w:rFonts w:ascii="Times New Roman Tj" w:hAnsi="Times New Roman Tj"/>
          <w:sz w:val="28"/>
          <w:szCs w:val="28"/>
        </w:rPr>
        <w:t>ии Иттифо</w:t>
      </w:r>
      <w:r w:rsidRPr="00930BDF">
        <w:rPr>
          <w:rFonts w:ascii="Cambria" w:hAnsi="Cambria" w:cs="Cambria"/>
          <w:sz w:val="28"/>
          <w:szCs w:val="28"/>
        </w:rPr>
        <w:t>қҳ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касаба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 Tj"/>
          <w:sz w:val="28"/>
          <w:szCs w:val="28"/>
        </w:rPr>
        <w:t>Ан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умани</w:t>
      </w:r>
      <w:r w:rsidRPr="00930BDF">
        <w:rPr>
          <w:rFonts w:ascii="Times New Roman Tj" w:hAnsi="Times New Roman Tj"/>
          <w:sz w:val="28"/>
          <w:szCs w:val="28"/>
        </w:rPr>
        <w:t xml:space="preserve"> 1-</w:t>
      </w:r>
      <w:r w:rsidRPr="00930BDF">
        <w:rPr>
          <w:rFonts w:ascii="Times New Roman Tj" w:hAnsi="Times New Roman Tj" w:cs="Times New Roman Tj"/>
          <w:sz w:val="28"/>
          <w:szCs w:val="28"/>
        </w:rPr>
        <w:t>уми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Муассисони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ро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$E) </w:t>
      </w:r>
      <w:r w:rsidRPr="00930BDF">
        <w:rPr>
          <w:rFonts w:ascii="Times New Roman Tj" w:hAnsi="Times New Roman Tj" w:cs="Times New Roman Tj"/>
          <w:sz w:val="28"/>
          <w:szCs w:val="28"/>
        </w:rPr>
        <w:t>Ан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умани</w:t>
      </w:r>
      <w:r w:rsidRPr="00930BDF">
        <w:rPr>
          <w:rFonts w:ascii="Times New Roman Tj" w:hAnsi="Times New Roman Tj"/>
          <w:sz w:val="28"/>
          <w:szCs w:val="28"/>
        </w:rPr>
        <w:t xml:space="preserve"> 1-</w:t>
      </w:r>
      <w:r w:rsidRPr="00930BDF">
        <w:rPr>
          <w:rFonts w:ascii="Times New Roman Tj" w:hAnsi="Times New Roman Tj" w:cs="Times New Roman Tj"/>
          <w:sz w:val="28"/>
          <w:szCs w:val="28"/>
        </w:rPr>
        <w:t>уми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Муассисони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К</w:t>
      </w:r>
      <w:r w:rsidRPr="00930BDF">
        <w:rPr>
          <w:rFonts w:ascii="Times New Roman Tj" w:hAnsi="Times New Roman Tj"/>
          <w:sz w:val="28"/>
          <w:szCs w:val="28"/>
        </w:rPr>
        <w:t xml:space="preserve"> (</w:t>
      </w:r>
      <w:r w:rsidRPr="00930BDF">
        <w:rPr>
          <w:rFonts w:ascii="Times New Roman Tj" w:hAnsi="Times New Roman Tj" w:cs="Times New Roman Tj"/>
          <w:sz w:val="28"/>
          <w:szCs w:val="28"/>
        </w:rPr>
        <w:t>б</w:t>
      </w:r>
      <w:r w:rsidRPr="00930BDF">
        <w:rPr>
          <w:rFonts w:ascii="Times New Roman Tj" w:hAnsi="Times New Roman Tj"/>
          <w:sz w:val="28"/>
          <w:szCs w:val="28"/>
        </w:rPr>
        <w:t xml:space="preserve">) </w:t>
      </w:r>
      <w:r w:rsidRPr="00930BDF">
        <w:rPr>
          <w:rFonts w:ascii="Times New Roman Tj" w:hAnsi="Times New Roman Tj" w:cs="Times New Roman Tj"/>
          <w:sz w:val="28"/>
          <w:szCs w:val="28"/>
        </w:rPr>
        <w:t>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</w:t>
      </w:r>
      <w:r w:rsidRPr="00930BDF">
        <w:rPr>
          <w:rFonts w:ascii="Times New Roman Tj" w:hAnsi="Times New Roman Tj"/>
          <w:sz w:val="28"/>
          <w:szCs w:val="28"/>
        </w:rPr>
        <w:t>стон;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75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«Автономия» чиро ифода мекунад?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Субъекти сиёсии дар дохили давлат нимустаќил;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Худидоракунии ќисми махсуси маъмурии кишвар, ки таърихан ба њайати этникии хос тааллуќ дорад;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Худидоракунї, њуќуќи соњибихтиёрона њал намудани масъалањои дохилї, мухторият;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Њуќуќи ба даст овардани соњибихтиёрї;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Муноќишањои миллї дар дохили як давлат;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76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Сохтори идораи давлат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окимият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амалан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ихтиёри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мансабдорон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930BDF">
        <w:rPr>
          <w:rFonts w:ascii="Cambria" w:hAnsi="Cambria" w:cs="Cambria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930BDF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Партократия;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Демократия;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Бюрократия;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Аристократия;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Теократия;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77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Кай аввалин Ан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умани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нависандагони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баргузор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гардид</w:t>
      </w:r>
      <w:r w:rsidRPr="00930BDF">
        <w:rPr>
          <w:rFonts w:ascii="Times New Roman Tj" w:hAnsi="Times New Roman Tj"/>
          <w:sz w:val="28"/>
          <w:szCs w:val="28"/>
        </w:rPr>
        <w:t xml:space="preserve">?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$A) Моњи июни соли 1934;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Моњи майи соли 1934;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Моњи июли соли 1936;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Моњи апрели соли 1937;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Моњи ноябри соли 1938;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78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Асоси сиёсати нави и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тисодиро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ч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ташкил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медод</w:t>
      </w:r>
      <w:r w:rsidRPr="00930BDF">
        <w:rPr>
          <w:rFonts w:ascii="Times New Roman Tj" w:hAnsi="Times New Roman Tj"/>
          <w:sz w:val="28"/>
          <w:szCs w:val="28"/>
        </w:rPr>
        <w:t xml:space="preserve">?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$A) Развёрсткаи озу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ав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$B) Андози озу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ав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$C) Андози сарикас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 Tj"/>
          <w:sz w:val="28"/>
          <w:szCs w:val="28"/>
        </w:rPr>
        <w:t>Андози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амвол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$E) </w:t>
      </w:r>
      <w:r w:rsidRPr="00930BDF">
        <w:rPr>
          <w:rFonts w:ascii="Times New Roman Tj" w:hAnsi="Times New Roman Tj" w:cs="Times New Roman Tj"/>
          <w:sz w:val="28"/>
          <w:szCs w:val="28"/>
        </w:rPr>
        <w:t>Андози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дав</w:t>
      </w:r>
      <w:r w:rsidRPr="00930BDF">
        <w:rPr>
          <w:rFonts w:ascii="Times New Roman Tj" w:hAnsi="Times New Roman Tj"/>
          <w:sz w:val="28"/>
          <w:szCs w:val="28"/>
        </w:rPr>
        <w:t>лат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79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«Бисёрњизбї» чиро ифода мекунад?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Зиддияти њизбњои сиёсї барои њокимият;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Мављудияти ду њизби сиёсї;</w:t>
      </w:r>
    </w:p>
    <w:p w:rsidR="0090673C" w:rsidRPr="00DF1490" w:rsidRDefault="0090673C" w:rsidP="00410B40">
      <w:pPr>
        <w:spacing w:after="0" w:line="240" w:lineRule="auto"/>
        <w:jc w:val="both"/>
        <w:rPr>
          <w:rFonts w:eastAsiaTheme="minorEastAsia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Мувозинати њизбњои сиёсї дар доираи маќомоти олии ќонунгузор</w:t>
      </w:r>
      <w:r w:rsidR="00DF1490" w:rsidRPr="00DF1490">
        <w:rPr>
          <w:rFonts w:eastAsiaTheme="minorEastAsia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Мављудияти њизбњои гуногуни расман иљозатдор дар давлат;;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lastRenderedPageBreak/>
        <w:t>$E) Манъи ташкили њизбњои сиёсї аз љониби гурўњњои тундрав;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80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«Бюрократ» чи маъно дорад?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$A) Он, ки ба хотири ба даст даровардани мебарад ва баъдан дар идоа кардани он бепарвои зоњир мекунад;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$B) Муноќишаи хизматчиёни давлатї;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$C) Он, ки ба хотири расмиятњои ѓайримуњим ба моњияти кор бепарвої мекунад, расмиятгар, расмиятпараст, ќоѓазбоз;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$D) Он, ки тамоми фаъолияти худро ба рушди соњаи муайяне бахшидааст;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$E) Манъи хешутаборбозї ва ошнобозї дар интихоби кадрњои роњбарикунанда;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81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Муносибати баъди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ангии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байни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давлат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сотсиалист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бо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сарварии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И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ШС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ва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капиталист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бо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сарварии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ИМА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боиси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чигуна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ном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гардид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$A) «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анги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сисола»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$B) «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анги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шар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ванд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 w:cs="Times New Roman Tj"/>
          <w:sz w:val="28"/>
          <w:szCs w:val="28"/>
        </w:rPr>
        <w:t>»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$C) «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анги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сард»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$D) «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анги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дур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за»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«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анги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оташфишон»</w:t>
      </w:r>
      <w:r w:rsidRPr="00930BDF">
        <w:rPr>
          <w:rFonts w:ascii="Times New Roman Tj" w:hAnsi="Times New Roman Tj"/>
          <w:sz w:val="28"/>
          <w:szCs w:val="28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82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Дар да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аи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адабиёт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ва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санъати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ШС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ки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апрели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1957 </w:t>
      </w:r>
      <w:r w:rsidRPr="00930BDF">
        <w:rPr>
          <w:rFonts w:ascii="Times New Roman Tj" w:hAnsi="Times New Roman Tj" w:cs="Times New Roman Tj"/>
          <w:sz w:val="28"/>
          <w:szCs w:val="28"/>
        </w:rPr>
        <w:t>дар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</w:t>
      </w:r>
      <w:r w:rsidRPr="00930BDF">
        <w:rPr>
          <w:rFonts w:ascii="Times New Roman Tj" w:hAnsi="Times New Roman Tj"/>
          <w:sz w:val="28"/>
          <w:szCs w:val="28"/>
        </w:rPr>
        <w:t xml:space="preserve">. </w:t>
      </w:r>
      <w:r w:rsidRPr="00930BDF">
        <w:rPr>
          <w:rFonts w:ascii="Times New Roman Tj" w:hAnsi="Times New Roman Tj" w:cs="Times New Roman Tj"/>
          <w:sz w:val="28"/>
          <w:szCs w:val="28"/>
        </w:rPr>
        <w:t>Москва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баргузор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гардид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чанд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нафар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иби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унвони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фахрии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артисти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хал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И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ШС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гардиданд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3 нафар;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9 нафар;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6 нафар;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$D) 11 нафар;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 $E) 1 нафар;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83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Дар сол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анг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чанд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нафар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ме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наткашони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де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от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бо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ордени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«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анги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Бузурги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Ватан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 w:cs="Times New Roman Tj"/>
          <w:sz w:val="28"/>
          <w:szCs w:val="28"/>
        </w:rPr>
        <w:t>»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дара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якум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ва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дуюм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мушарраф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гардиданд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 $A) 50 нафар;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120 нафар;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160 нафар;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200 нафар;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500 нафар;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84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Дар му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орибаи</w:t>
      </w:r>
      <w:r w:rsidRPr="00930BDF">
        <w:rPr>
          <w:rFonts w:ascii="Times New Roman Tj" w:hAnsi="Times New Roman Tj"/>
          <w:sz w:val="28"/>
          <w:szCs w:val="28"/>
        </w:rPr>
        <w:t xml:space="preserve"> Сталинград чанд нафар фиристодагони 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бо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ордену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медал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мукофотонида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шуданд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300 нафар;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355 нафар;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468 нафар;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527 нафар;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1000 нафар;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85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Бастакорони 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ки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оянд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$A) Гулче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ра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Ба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оева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Cambria" w:hAnsi="Cambria" w:cs="Cambria"/>
          <w:sz w:val="28"/>
          <w:szCs w:val="28"/>
        </w:rPr>
        <w:t>Ғ</w:t>
      </w:r>
      <w:r w:rsidRPr="00930BDF">
        <w:rPr>
          <w:rFonts w:ascii="Times New Roman Tj" w:hAnsi="Times New Roman Tj" w:cs="Times New Roman Tj"/>
          <w:sz w:val="28"/>
          <w:szCs w:val="28"/>
        </w:rPr>
        <w:t>уломризо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Ба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ор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Саидахон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Ра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абова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Мастура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Мулло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онова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$B) Комил Ёрматов, София Т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йбоева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Т</w:t>
      </w:r>
      <w:r w:rsidRPr="00930BDF">
        <w:rPr>
          <w:rFonts w:ascii="Cambria" w:hAnsi="Cambria" w:cs="Cambria"/>
          <w:sz w:val="28"/>
          <w:szCs w:val="28"/>
        </w:rPr>
        <w:t>ӯҳ</w:t>
      </w:r>
      <w:r w:rsidRPr="00930BDF">
        <w:rPr>
          <w:rFonts w:ascii="Times New Roman Tj" w:hAnsi="Times New Roman Tj" w:cs="Times New Roman Tj"/>
          <w:sz w:val="28"/>
          <w:szCs w:val="28"/>
        </w:rPr>
        <w:t>фа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Фозилова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алим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Ибодов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Шо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назар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Соибов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Леви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Бобохонов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$D) А.Камолов, З.Ша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ид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Ф</w:t>
      </w:r>
      <w:r w:rsidRPr="00930BDF">
        <w:rPr>
          <w:rFonts w:ascii="Times New Roman Tj" w:hAnsi="Times New Roman Tj"/>
          <w:sz w:val="28"/>
          <w:szCs w:val="28"/>
        </w:rPr>
        <w:t xml:space="preserve">. </w:t>
      </w:r>
      <w:r w:rsidRPr="00930BDF">
        <w:rPr>
          <w:rFonts w:ascii="Times New Roman Tj" w:hAnsi="Times New Roman Tj" w:cs="Times New Roman Tj"/>
          <w:sz w:val="28"/>
          <w:szCs w:val="28"/>
        </w:rPr>
        <w:t>Солиев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Н</w:t>
      </w:r>
      <w:r w:rsidRPr="00930BDF">
        <w:rPr>
          <w:rFonts w:ascii="Times New Roman Tj" w:hAnsi="Times New Roman Tj"/>
          <w:sz w:val="28"/>
          <w:szCs w:val="28"/>
        </w:rPr>
        <w:t xml:space="preserve">. </w:t>
      </w:r>
      <w:r w:rsidRPr="00930BDF">
        <w:rPr>
          <w:rFonts w:ascii="Times New Roman Tj" w:hAnsi="Times New Roman Tj" w:cs="Times New Roman Tj"/>
          <w:sz w:val="28"/>
          <w:szCs w:val="28"/>
        </w:rPr>
        <w:t>П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лодов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Ш</w:t>
      </w:r>
      <w:r w:rsidRPr="00930BDF">
        <w:rPr>
          <w:rFonts w:ascii="Times New Roman Tj" w:hAnsi="Times New Roman Tj"/>
          <w:sz w:val="28"/>
          <w:szCs w:val="28"/>
        </w:rPr>
        <w:t>.</w:t>
      </w:r>
      <w:r w:rsidRPr="00930BDF">
        <w:rPr>
          <w:rFonts w:ascii="Times New Roman Tj" w:hAnsi="Times New Roman Tj" w:cs="Times New Roman Tj"/>
          <w:sz w:val="28"/>
          <w:szCs w:val="28"/>
        </w:rPr>
        <w:t>Бобокалонов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Н</w:t>
      </w:r>
      <w:r w:rsidRPr="00930BDF">
        <w:rPr>
          <w:rFonts w:ascii="Times New Roman Tj" w:hAnsi="Times New Roman Tj"/>
          <w:sz w:val="28"/>
          <w:szCs w:val="28"/>
        </w:rPr>
        <w:t>.</w:t>
      </w:r>
      <w:r w:rsidRPr="00930BDF">
        <w:rPr>
          <w:rFonts w:ascii="Times New Roman Tj" w:hAnsi="Times New Roman Tj" w:cs="Times New Roman Tj"/>
          <w:sz w:val="28"/>
          <w:szCs w:val="28"/>
        </w:rPr>
        <w:t>Ёрму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ам</w:t>
      </w:r>
      <w:r w:rsidRPr="00930BDF">
        <w:rPr>
          <w:rFonts w:ascii="Times New Roman Tj" w:hAnsi="Times New Roman Tj"/>
          <w:sz w:val="28"/>
          <w:szCs w:val="28"/>
        </w:rPr>
        <w:t xml:space="preserve">мадов;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М.Турсунзода, М.Ра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им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С</w:t>
      </w:r>
      <w:r w:rsidRPr="00930BDF">
        <w:rPr>
          <w:rFonts w:ascii="Times New Roman Tj" w:hAnsi="Times New Roman Tj"/>
          <w:sz w:val="28"/>
          <w:szCs w:val="28"/>
        </w:rPr>
        <w:t>. Љав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аризода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А</w:t>
      </w:r>
      <w:r w:rsidRPr="00930BDF">
        <w:rPr>
          <w:rFonts w:ascii="Times New Roman Tj" w:hAnsi="Times New Roman Tj"/>
          <w:sz w:val="28"/>
          <w:szCs w:val="28"/>
        </w:rPr>
        <w:t>.</w:t>
      </w:r>
      <w:r w:rsidRPr="00930BDF">
        <w:rPr>
          <w:rFonts w:ascii="Times New Roman Tj" w:hAnsi="Times New Roman Tj" w:cs="Times New Roman Tj"/>
          <w:sz w:val="28"/>
          <w:szCs w:val="28"/>
        </w:rPr>
        <w:t>Де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от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86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Кай театри давлатии Помир кушода шуд?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Соли 1934;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Соли 1936;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Соли 1940;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Соли 1946;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Соли 1950;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87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К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дар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хо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агии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ишло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икистон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ташаббускори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аракати</w:t>
      </w:r>
      <w:r w:rsidRPr="00930BDF">
        <w:rPr>
          <w:rFonts w:ascii="Times New Roman Tj" w:hAnsi="Times New Roman Tj"/>
          <w:sz w:val="28"/>
          <w:szCs w:val="28"/>
        </w:rPr>
        <w:t xml:space="preserve"> навовар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>-</w:t>
      </w:r>
      <w:r w:rsidRPr="00930BDF">
        <w:rPr>
          <w:rFonts w:ascii="Times New Roman Tj" w:hAnsi="Times New Roman Tj" w:cs="Times New Roman Tj"/>
          <w:sz w:val="28"/>
          <w:szCs w:val="28"/>
        </w:rPr>
        <w:t>стаханов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буд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$A) Очаой Ва</w:t>
      </w:r>
      <w:r w:rsidRPr="00930BDF">
        <w:rPr>
          <w:rFonts w:ascii="Cambria" w:hAnsi="Cambria" w:cs="Cambria"/>
          <w:sz w:val="28"/>
          <w:szCs w:val="28"/>
        </w:rPr>
        <w:t>ҳҳ</w:t>
      </w:r>
      <w:r w:rsidRPr="00930BDF">
        <w:rPr>
          <w:rFonts w:ascii="Times New Roman Tj" w:hAnsi="Times New Roman Tj" w:cs="Times New Roman Tj"/>
          <w:sz w:val="28"/>
          <w:szCs w:val="28"/>
        </w:rPr>
        <w:t>обова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онон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Cambria" w:hAnsi="Cambria" w:cs="Cambria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sz w:val="28"/>
          <w:szCs w:val="28"/>
        </w:rPr>
        <w:t>рунова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амробиб</w:t>
      </w:r>
      <w:r w:rsidRPr="00930BDF">
        <w:rPr>
          <w:rFonts w:ascii="Times New Roman Tj" w:hAnsi="Times New Roman Tj"/>
          <w:sz w:val="28"/>
          <w:szCs w:val="28"/>
        </w:rPr>
        <w:t xml:space="preserve">ї Обидова;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$D) Гав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Шарипова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Соле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Баротова</w:t>
      </w:r>
      <w:r w:rsidRPr="00930BDF">
        <w:rPr>
          <w:rFonts w:ascii="Times New Roman Tj" w:hAnsi="Times New Roman Tj"/>
          <w:sz w:val="28"/>
          <w:szCs w:val="28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88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Кай ро</w:t>
      </w:r>
      <w:r w:rsidRPr="00930BDF">
        <w:rPr>
          <w:rFonts w:ascii="Cambria" w:hAnsi="Cambria" w:cs="Cambria"/>
          <w:sz w:val="28"/>
          <w:szCs w:val="28"/>
        </w:rPr>
        <w:t>ҳҳ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на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лиётгарди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Сталинобод</w:t>
      </w:r>
      <w:r w:rsidRPr="00930BDF">
        <w:rPr>
          <w:rFonts w:ascii="Times New Roman Tj" w:hAnsi="Times New Roman Tj"/>
          <w:sz w:val="28"/>
          <w:szCs w:val="28"/>
        </w:rPr>
        <w:t>-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ургонтеппа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Сталинобод</w:t>
      </w:r>
      <w:r w:rsidRPr="00930BDF">
        <w:rPr>
          <w:rFonts w:ascii="Times New Roman Tj" w:hAnsi="Times New Roman Tj"/>
          <w:sz w:val="28"/>
          <w:szCs w:val="28"/>
        </w:rPr>
        <w:t xml:space="preserve">- </w:t>
      </w:r>
      <w:r w:rsidRPr="00930BDF">
        <w:rPr>
          <w:rFonts w:ascii="Times New Roman Tj" w:hAnsi="Times New Roman Tj" w:cs="Times New Roman Tj"/>
          <w:sz w:val="28"/>
          <w:szCs w:val="28"/>
        </w:rPr>
        <w:t>Оби</w:t>
      </w:r>
      <w:r w:rsidRPr="00930BDF">
        <w:rPr>
          <w:rFonts w:ascii="Times New Roman Tj" w:hAnsi="Times New Roman Tj"/>
          <w:sz w:val="28"/>
          <w:szCs w:val="28"/>
        </w:rPr>
        <w:t>-</w:t>
      </w:r>
      <w:r w:rsidRPr="00930BDF">
        <w:rPr>
          <w:rFonts w:ascii="Times New Roman Tj" w:hAnsi="Times New Roman Tj" w:cs="Times New Roman Tj"/>
          <w:sz w:val="28"/>
          <w:szCs w:val="28"/>
        </w:rPr>
        <w:t>Гарм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Ош</w:t>
      </w:r>
      <w:r w:rsidRPr="00930BDF">
        <w:rPr>
          <w:rFonts w:ascii="Times New Roman Tj" w:hAnsi="Times New Roman Tj"/>
          <w:sz w:val="28"/>
          <w:szCs w:val="28"/>
        </w:rPr>
        <w:t>-</w:t>
      </w:r>
      <w:r w:rsidRPr="00930BDF">
        <w:rPr>
          <w:rFonts w:ascii="Times New Roman Tj" w:hAnsi="Times New Roman Tj" w:cs="Times New Roman Tj"/>
          <w:sz w:val="28"/>
          <w:szCs w:val="28"/>
        </w:rPr>
        <w:t>Хору</w:t>
      </w:r>
      <w:r w:rsidRPr="00930BDF">
        <w:rPr>
          <w:rFonts w:ascii="Cambria" w:hAnsi="Cambria" w:cs="Cambria"/>
          <w:sz w:val="28"/>
          <w:szCs w:val="28"/>
        </w:rPr>
        <w:t>ғ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сохта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шуданд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 $A) Охири соли 1928;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Охири соли 1929;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$C) Охири соли 1930;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Охири соли 1931;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Охири соли 1932;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89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Кай дар ан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умани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Комитет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ин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илоб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Cambria" w:hAnsi="Cambria" w:cs="Cambria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sz w:val="28"/>
          <w:szCs w:val="28"/>
        </w:rPr>
        <w:t>арор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шуд</w:t>
      </w:r>
      <w:r w:rsidRPr="00930BDF">
        <w:rPr>
          <w:rFonts w:ascii="Times New Roman Tj" w:hAnsi="Times New Roman Tj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</w:rPr>
        <w:t>ки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Помири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Cambria" w:hAnsi="Cambria" w:cs="Cambria"/>
          <w:sz w:val="28"/>
          <w:szCs w:val="28"/>
        </w:rPr>
        <w:t>Ғ</w:t>
      </w:r>
      <w:r w:rsidRPr="00930BDF">
        <w:rPr>
          <w:rFonts w:ascii="Times New Roman Tj" w:hAnsi="Times New Roman Tj" w:cs="Times New Roman Tj"/>
          <w:sz w:val="28"/>
          <w:szCs w:val="28"/>
        </w:rPr>
        <w:t>арб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ва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Шарк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мутта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ид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карда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шаванд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 $A) Тирамо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1918;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$B) Ба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ори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1919;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$C) Тобистони соли 1920;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$D) Зимистони соли 1921;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Ба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ори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1922;</w:t>
      </w:r>
    </w:p>
    <w:p w:rsidR="0090673C" w:rsidRPr="00930BDF" w:rsidRDefault="0090673C" w:rsidP="00410B40">
      <w:pPr>
        <w:tabs>
          <w:tab w:val="center" w:pos="4677"/>
        </w:tabs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90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ab/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Кай водии Вахш (</w:t>
      </w:r>
      <w:r w:rsidRPr="00930BDF">
        <w:rPr>
          <w:rFonts w:ascii="Cambria" w:hAnsi="Cambria" w:cs="Cambria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Pr="00930BDF">
        <w:rPr>
          <w:rFonts w:ascii="Cambria" w:hAnsi="Cambria" w:cs="Cambria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онтеппа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Сарой</w:t>
      </w:r>
      <w:r w:rsidRPr="00930BDF">
        <w:rPr>
          <w:rFonts w:ascii="Times New Roman Tj" w:hAnsi="Times New Roman Tj"/>
          <w:sz w:val="28"/>
          <w:szCs w:val="28"/>
          <w:lang w:val="tg-Cyrl-TJ"/>
        </w:rPr>
        <w:t>-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Камар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30BDF">
        <w:rPr>
          <w:rFonts w:ascii="Cambria" w:hAnsi="Cambria" w:cs="Cambria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убодиён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Cambria" w:hAnsi="Cambria" w:cs="Cambria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.)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даста</w:t>
      </w:r>
      <w:r w:rsidRPr="00930BDF">
        <w:rPr>
          <w:rFonts w:ascii="Cambria" w:hAnsi="Cambria" w:cs="Cambria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амир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озод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  <w:lang w:val="tg-Cyrl-TJ"/>
        </w:rPr>
        <w:t>гардид</w:t>
      </w:r>
      <w:r w:rsidRPr="00930BDF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/>
          <w:sz w:val="28"/>
          <w:szCs w:val="28"/>
        </w:rPr>
        <w:t>$A) Мо</w:t>
      </w:r>
      <w:r w:rsidRPr="00930BDF">
        <w:rPr>
          <w:rFonts w:ascii="Cambria" w:hAnsi="Cambria" w:cs="Cambria"/>
          <w:sz w:val="28"/>
          <w:szCs w:val="28"/>
        </w:rPr>
        <w:t>ҳҳ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январ</w:t>
      </w:r>
      <w:r w:rsidRPr="00930BDF">
        <w:rPr>
          <w:rFonts w:ascii="Times New Roman Tj" w:hAnsi="Times New Roman Tj"/>
          <w:sz w:val="28"/>
          <w:szCs w:val="28"/>
        </w:rPr>
        <w:t>-</w:t>
      </w:r>
      <w:r w:rsidRPr="00930BDF">
        <w:rPr>
          <w:rFonts w:ascii="Times New Roman Tj" w:hAnsi="Times New Roman Tj" w:cs="Times New Roman Tj"/>
          <w:sz w:val="28"/>
          <w:szCs w:val="28"/>
        </w:rPr>
        <w:t>феврали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1920;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lastRenderedPageBreak/>
        <w:t>$B) Мо</w:t>
      </w:r>
      <w:r w:rsidRPr="00930BDF">
        <w:rPr>
          <w:rFonts w:ascii="Cambria" w:hAnsi="Cambria" w:cs="Cambria"/>
          <w:sz w:val="28"/>
          <w:szCs w:val="28"/>
        </w:rPr>
        <w:t>ҳҳ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феврал</w:t>
      </w:r>
      <w:r w:rsidRPr="00930BDF">
        <w:rPr>
          <w:rFonts w:ascii="Times New Roman Tj" w:hAnsi="Times New Roman Tj"/>
          <w:sz w:val="28"/>
          <w:szCs w:val="28"/>
        </w:rPr>
        <w:t>-</w:t>
      </w:r>
      <w:r w:rsidRPr="00930BDF">
        <w:rPr>
          <w:rFonts w:ascii="Times New Roman Tj" w:hAnsi="Times New Roman Tj" w:cs="Times New Roman Tj"/>
          <w:sz w:val="28"/>
          <w:szCs w:val="28"/>
        </w:rPr>
        <w:t>марти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1921;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$C) Мо</w:t>
      </w:r>
      <w:r w:rsidRPr="00930BDF">
        <w:rPr>
          <w:rFonts w:ascii="Cambria" w:hAnsi="Cambria" w:cs="Cambria"/>
          <w:sz w:val="28"/>
          <w:szCs w:val="28"/>
        </w:rPr>
        <w:t>ҳҳ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апрел</w:t>
      </w:r>
      <w:r w:rsidRPr="00930BDF">
        <w:rPr>
          <w:rFonts w:ascii="Times New Roman Tj" w:hAnsi="Times New Roman Tj"/>
          <w:sz w:val="28"/>
          <w:szCs w:val="28"/>
        </w:rPr>
        <w:t>-</w:t>
      </w:r>
      <w:r w:rsidRPr="00930BDF">
        <w:rPr>
          <w:rFonts w:ascii="Times New Roman Tj" w:hAnsi="Times New Roman Tj" w:cs="Times New Roman Tj"/>
          <w:sz w:val="28"/>
          <w:szCs w:val="28"/>
        </w:rPr>
        <w:t>май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1922;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$D) Мо</w:t>
      </w:r>
      <w:r w:rsidRPr="00930BDF">
        <w:rPr>
          <w:rFonts w:ascii="Cambria" w:hAnsi="Cambria" w:cs="Cambria"/>
          <w:sz w:val="28"/>
          <w:szCs w:val="28"/>
        </w:rPr>
        <w:t>ҳҳ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июн</w:t>
      </w:r>
      <w:r w:rsidRPr="00930BDF">
        <w:rPr>
          <w:rFonts w:ascii="Times New Roman Tj" w:hAnsi="Times New Roman Tj"/>
          <w:sz w:val="28"/>
          <w:szCs w:val="28"/>
        </w:rPr>
        <w:t>-</w:t>
      </w:r>
      <w:r w:rsidRPr="00930BDF">
        <w:rPr>
          <w:rFonts w:ascii="Times New Roman Tj" w:hAnsi="Times New Roman Tj" w:cs="Times New Roman Tj"/>
          <w:sz w:val="28"/>
          <w:szCs w:val="28"/>
        </w:rPr>
        <w:t>июли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1923;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Мо</w:t>
      </w:r>
      <w:r w:rsidRPr="00930BDF">
        <w:rPr>
          <w:rFonts w:ascii="Cambria" w:hAnsi="Cambria" w:cs="Cambria"/>
          <w:sz w:val="28"/>
          <w:szCs w:val="28"/>
        </w:rPr>
        <w:t>ҳҳ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сентябр</w:t>
      </w:r>
      <w:r w:rsidRPr="00930BDF">
        <w:rPr>
          <w:rFonts w:ascii="Times New Roman Tj" w:hAnsi="Times New Roman Tj"/>
          <w:sz w:val="28"/>
          <w:szCs w:val="28"/>
        </w:rPr>
        <w:t>-</w:t>
      </w:r>
      <w:r w:rsidRPr="00930BDF">
        <w:rPr>
          <w:rFonts w:ascii="Times New Roman Tj" w:hAnsi="Times New Roman Tj" w:cs="Times New Roman Tj"/>
          <w:sz w:val="28"/>
          <w:szCs w:val="28"/>
        </w:rPr>
        <w:t>октябри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соли</w:t>
      </w:r>
      <w:r w:rsidRPr="00930BDF">
        <w:rPr>
          <w:rFonts w:ascii="Times New Roman Tj" w:hAnsi="Times New Roman Tj"/>
          <w:sz w:val="28"/>
          <w:szCs w:val="28"/>
        </w:rPr>
        <w:t xml:space="preserve"> 1924;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91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Аввалин ордени «Ленин»-ро дар набард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ои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анг</w:t>
      </w:r>
      <w:r w:rsidRPr="00930BDF">
        <w:rPr>
          <w:rFonts w:ascii="Cambria" w:hAnsi="Cambria" w:cs="Cambria"/>
          <w:sz w:val="28"/>
          <w:szCs w:val="28"/>
        </w:rPr>
        <w:t>ӣ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кадом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то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икписар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со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иб</w:t>
      </w:r>
      <w:r w:rsidRPr="00930BDF">
        <w:rPr>
          <w:rFonts w:ascii="Times New Roman Tj" w:hAnsi="Times New Roman Tj"/>
          <w:sz w:val="28"/>
          <w:szCs w:val="28"/>
        </w:rPr>
        <w:t xml:space="preserve"> </w:t>
      </w:r>
      <w:r w:rsidRPr="00930BDF">
        <w:rPr>
          <w:rFonts w:ascii="Times New Roman Tj" w:hAnsi="Times New Roman Tj" w:cs="Times New Roman Tj"/>
          <w:sz w:val="28"/>
          <w:szCs w:val="28"/>
        </w:rPr>
        <w:t>гардид</w:t>
      </w:r>
      <w:r w:rsidRPr="00930BDF">
        <w:rPr>
          <w:rFonts w:ascii="Times New Roman Tj" w:hAnsi="Times New Roman Tj"/>
          <w:sz w:val="28"/>
          <w:szCs w:val="28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$A) А.Очилов;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 xml:space="preserve">$B) Б.Искандаров;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$C) Р.</w:t>
      </w:r>
      <w:r w:rsidRPr="00930BDF">
        <w:rPr>
          <w:rFonts w:ascii="Cambria" w:hAnsi="Cambria" w:cs="Cambria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sz w:val="28"/>
          <w:szCs w:val="28"/>
        </w:rPr>
        <w:t>алилов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$D) М.Ма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камов</w:t>
      </w:r>
      <w:r w:rsidRPr="00930BDF">
        <w:rPr>
          <w:rFonts w:ascii="Times New Roman Tj" w:hAnsi="Times New Roman Tj"/>
          <w:sz w:val="28"/>
          <w:szCs w:val="28"/>
        </w:rPr>
        <w:t xml:space="preserve">; 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30BDF">
        <w:rPr>
          <w:rFonts w:ascii="Times New Roman Tj" w:hAnsi="Times New Roman Tj"/>
          <w:sz w:val="28"/>
          <w:szCs w:val="28"/>
        </w:rPr>
        <w:t>$E) М.Ибро</w:t>
      </w:r>
      <w:r w:rsidRPr="00930BDF">
        <w:rPr>
          <w:rFonts w:ascii="Cambria" w:hAnsi="Cambria" w:cs="Cambria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sz w:val="28"/>
          <w:szCs w:val="28"/>
        </w:rPr>
        <w:t>имов</w:t>
      </w:r>
      <w:r w:rsidRPr="00930BDF">
        <w:rPr>
          <w:rFonts w:ascii="Times New Roman Tj" w:hAnsi="Times New Roman Tj"/>
          <w:sz w:val="28"/>
          <w:szCs w:val="28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92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Кадом сол дар И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ШС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райъпурс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оид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ба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ниго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доштани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Итти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оди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Ш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ӯ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рав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гузар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онида шуд ва он бо ч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нати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ан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омид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17 марти соли 1991, тарафдори мав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удияти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И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ШС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овоз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доданд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8 декабри соли 1991, зидди И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ШС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овоз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доданд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2декабри соли 1990, зид овоз доданд;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Гузаронида нашудааст;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19 августи соли 1991, тарафдор овоз доданд;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93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Мо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март–майи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соли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1992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дар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зери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фишори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майдон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«Ша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идон»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«Озод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укумати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наве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таъсис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ёфт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ч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ном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дошт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$A)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укумати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милл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$B)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укумати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«оштии милл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укумати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«муросои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милл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$D)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е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гуна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укумат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таъсис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наёфт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$E)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ук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умати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қ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онун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таъсис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ёфт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94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Қ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рамонони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То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икистони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со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ибисти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қ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лол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ки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мебошанд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Спитамен, Деваштич, Сумбоди Муѓ, Восеъ;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Исмоили Сомонї, Темурмалик, 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муди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Тороб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Яъќуб ибни Лайс, Муканнаъ, Абумуслим;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Бе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зод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.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ом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, А. Дониш, Б. Рањимзода, Љ. Икромї;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С. Айн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Б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.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Ғ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афуров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, Э. Ра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. Турсунзода, Н. Махсум, Ш. Шо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темур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95.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Қ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рамонони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хал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қ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ик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ки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мебошанд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Спитамен,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Деваштич,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Муканнаъ,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Темурмалик, Восеъ;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Сумбоди Муѓ, Катан, Тоњир ибни Њусейн, Темурмалик, 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муди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Тороб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Муканнаъ, Абумуслим;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Бе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зод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.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ом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, А. Дониш;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lastRenderedPageBreak/>
        <w:t>$E) С. Айн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Б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.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Ғ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афуров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, Э. Ра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. Турсунзода, Н. Махсум, Ш. Шо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темур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96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лиси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Олии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ум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урии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аз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чанд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палата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иборат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мебошад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?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ab/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Аз як палата: 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лиси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миллии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Мачлиси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Аз се палата: 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лиси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милл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лиси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намояндагон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Ш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ӯ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рои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вазирон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Аз чор палата: 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лиси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калонсолон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лиси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намоя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ндагон, 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лис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Кумита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лиси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укумат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Аз ду палата: 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лиси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милл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лиси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намояндагони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Мачлиси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Аз пан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палата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 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лиси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намояндагон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милл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Ш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ӯ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ро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вазирон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лиси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укумат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лиси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як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ояи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вакилон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97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Кай сохтори бисёр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изб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дар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То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val="tg-Cyrl-TJ"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val="tg-Cyrl-TJ" w:eastAsia="ru-RU"/>
        </w:rPr>
        <w:t>ик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истон ба амал омад?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Баъди ба даст овардани истиќлолияти давлатї;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50-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ум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70-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ум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Дар ибтидои асри XXI;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Охири 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80-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ум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ва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аввали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сол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90-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уми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асри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XX;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98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Бо тарзи райпурсии умумихалк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ки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Президенти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То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ҷ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икистон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интихоб шудаанд?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Ра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Набиев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Э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момал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ӣ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Ра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$B)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Қ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ор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Ма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камов, Акбаршо Искандаров, Сафаралї Кенљаев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$C) Изатулло 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аёев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Султон Мирзошоев;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Ра</w:t>
      </w:r>
      <w:r w:rsidRPr="00930BDF">
        <w:rPr>
          <w:rFonts w:ascii="Cambria" w:eastAsiaTheme="minorEastAsia" w:hAnsi="Cambria" w:cs="Cambria"/>
          <w:bCs/>
          <w:color w:val="000000" w:themeColor="text1"/>
          <w:sz w:val="28"/>
          <w:szCs w:val="28"/>
          <w:lang w:eastAsia="ru-RU"/>
        </w:rPr>
        <w:t>ҳ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мон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30BDF">
        <w:rPr>
          <w:rFonts w:ascii="Times New Roman Tj" w:eastAsiaTheme="minorEastAsia" w:hAnsi="Times New Roman Tj" w:cs="Times New Roman Tj"/>
          <w:bCs/>
          <w:color w:val="000000" w:themeColor="text1"/>
          <w:sz w:val="28"/>
          <w:szCs w:val="28"/>
          <w:lang w:eastAsia="ru-RU"/>
        </w:rPr>
        <w:t>Набиев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99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Дар Тољикистон кай ва дар кадом асос парламенти касбї ташкил ёфт?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$A) Соли 1999 дар асоси ворид намудани таѓйиру иловањо ба Конститутсияи Љумњурии Тољикистон оид ба таљзияи њокимияти давлатї ба се шохаи мустаќил;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$B) Соли 1998 дар асоси ба низоми идоракунии парламентї гузаштани кишвар;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$C) Соли 2000 дар асоси мустањкам намудани љомеаи демократї;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$D) Соли 1994 дар такя ба ќабули Конститутсияи Љумњурии Тољикистон;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Соли 1997 дар асоси принсипи таљзияи њокимияти давлатї ба се шоха;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100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Дар Тољикистон мувофиќи Конститутсия Њокимияти давлатї ба чанд шоха таќсим шудааст?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tg-Cyrl-TJ" w:eastAsia="ru-RU"/>
        </w:rPr>
        <w:t>$A)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Ба ду шоха: Њокимияти ќонунгузор ва иљроия;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tg-Cyrl-TJ" w:eastAsia="ru-RU"/>
        </w:rPr>
        <w:t>$B)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Ба се шоха: Њокимияти ќонунгузор, </w:t>
      </w:r>
      <w:r w:rsidR="00330689"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ваколатдор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ва судї;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$C) Ба </w:t>
      </w:r>
      <w:r w:rsidR="00330689"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се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 xml:space="preserve"> шоха: Њокимияти </w:t>
      </w:r>
      <w:r w:rsidR="00330689"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ќонунгузор, иљроия ва судї</w:t>
      </w: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t>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val="tg-Cyrl-TJ" w:eastAsia="ru-RU"/>
        </w:rPr>
        <w:lastRenderedPageBreak/>
        <w:t>$D) Ба чор шоха: Њокимияти ќонунгузор, иљроия, судї ва ВАО;</w:t>
      </w:r>
    </w:p>
    <w:p w:rsidR="0090673C" w:rsidRPr="00930BDF" w:rsidRDefault="0090673C" w:rsidP="00410B40">
      <w:pPr>
        <w:spacing w:after="0" w:line="240" w:lineRule="auto"/>
        <w:jc w:val="both"/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</w:pPr>
      <w:r w:rsidRPr="00930BDF">
        <w:rPr>
          <w:rFonts w:ascii="Times New Roman Tj" w:eastAsiaTheme="minorEastAsia" w:hAnsi="Times New Roman Tj" w:cs="Times New Roman"/>
          <w:bCs/>
          <w:color w:val="000000" w:themeColor="text1"/>
          <w:sz w:val="28"/>
          <w:szCs w:val="28"/>
          <w:lang w:eastAsia="ru-RU"/>
        </w:rPr>
        <w:t>$E) Њукумат ягона аст ва таќсим нашудааст;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Ба Конститутсияи Љумњурии Тољикистон чанд маротиба таѓйиру иловањо ворид карда шудааст?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>$A)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Се маротиба: солњои 1997, 1999, 2001 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Ду маротиба: солњои 1999, 2016;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Як маортиба: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Се маортиба солњои 1999, 2001, 2015;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>$E)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Се маротиба: солњои 1999, 2003, 2016;</w:t>
      </w:r>
    </w:p>
    <w:p w:rsidR="000675CE" w:rsidRPr="00DF1490" w:rsidRDefault="00DD1EE3" w:rsidP="00410B40">
      <w:pPr>
        <w:spacing w:after="0" w:line="240" w:lineRule="auto"/>
        <w:jc w:val="both"/>
        <w:rPr>
          <w:rFonts w:eastAsia="Calibri" w:cs="Times New Roman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0675CE"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102</w:t>
      </w:r>
      <w:r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Кай ба Б.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афуров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унвони «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рамониТо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икистон»додашуд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10 майи соли 1998;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15 декабри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5 январи соли 2001;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8 сентябри соли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15 ноябри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Кай ба С. Айн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унвони «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рамони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икистон» дода шуд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4 апрели соли 1996;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27 сентябри соли 1998;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8 сентябри соли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10 феврали соли 1998;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5 майи соли 2001;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104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4A7EDD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4A7ED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ба Э. Ра</w:t>
      </w:r>
      <w:r w:rsidRPr="004A7EDD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4A7ED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 унвони «</w:t>
      </w:r>
      <w:r w:rsidRPr="004A7EDD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4A7ED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4A7EDD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4A7ED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рамони</w:t>
      </w:r>
      <w:r w:rsidRPr="004A7ED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То</w:t>
      </w:r>
      <w:r w:rsidRPr="004A7EDD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4A7ED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икистон» дода  шуд</w:t>
      </w:r>
      <w:r w:rsidRPr="004A7ED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21 январи соли 1996;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10 марти соли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6 апрели соли 1998;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декабри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7 сентябри соли 2003;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105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Кадоме аз ин 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ӯ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оро чун санаи матбуоти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 та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лил мекунанд ва он марбут ба кадом воќеаи таърихї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?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6 феврал, бо нашри рўзномаи «Тољикистони сурх»;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22 январ, бо нашри рўзномаи «Тољикистони советї»;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27 июн, бо нашри рўзномаи «Шўълаи инќилоб»;</w:t>
      </w:r>
    </w:p>
    <w:p w:rsidR="000675CE" w:rsidRPr="00DF1490" w:rsidRDefault="000675CE" w:rsidP="00410B40">
      <w:pPr>
        <w:spacing w:after="0" w:line="240" w:lineRule="auto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март, бо</w:t>
      </w:r>
      <w:r w:rsidR="00DF1490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нашри рўзномаи «Бухорои шариф»</w:t>
      </w:r>
      <w:r w:rsidR="00DF1490" w:rsidRPr="00DF1490">
        <w:rPr>
          <w:rFonts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22 июл, бо нашри рўзномаи «Хўљанд»;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@106.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Ќонун «Дар бораи маориф» кадом сол ќабул шуд?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21 декабри соли 1992;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27 юни соли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25 апрели соли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23 феврали соли 1993;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27 декабри соли 1993;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Анљумани 1-уми Њизби халќии демократии Тољикистон кадом сол баргузор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10 декабри соли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27 юни соли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25 апрели соли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23 феврали соли 1993;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27 декабри соли 1993;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2700 солагии китоби “Авесто” кадом сол љашн гирифта шуд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Моњи майи соли 2000;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Моњи сентябри соли 2001;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Моњи июни соли 2002;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Моњи августи соли 2003;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Моњи январи соли 2005;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Њизби ислоњоти иќтисодии Тољикистон кай таъисис дода шуд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20 октябри соли 2005;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12 апрели соли 2001;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26 апрели соли 2002;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24 апрели соли 2003;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17 феврали соли 2005;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930BDF">
        <w:rPr>
          <w:rFonts w:ascii="Times New Roman Tj" w:hAnsi="Times New Roman Tj"/>
          <w:sz w:val="28"/>
          <w:szCs w:val="28"/>
          <w:lang w:bidi="fa-IR"/>
        </w:rPr>
        <w:t>Кадом сол аз тарафи ЮНЕСКО «Соли Љалолиддини Румї» эълон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Бахшида ба 1150 – солагии зодрўзи Абўабдуллоњи Рўдакї кадом сол «Соли Рўдакї» эълон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Кай дар шањри Душанбе Кохи Миллат ва «Боѓи устод Рўдакї» кушода шуд?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7 ноябри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17 августи соли 2004;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27 октябри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августи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11 январи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дар нати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аи раъйпурсии умумихал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қӣ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Эмомал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мон бори аввал Президенти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интихоб гардид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9-уми сентябри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22-юми октябри соли 1998;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19-уми ноябри соли 1992;</w:t>
      </w:r>
    </w:p>
    <w:p w:rsidR="000675CE" w:rsidRPr="00DF1490" w:rsidRDefault="000675CE" w:rsidP="00410B40">
      <w:pPr>
        <w:spacing w:after="0" w:line="240" w:lineRule="auto"/>
        <w:jc w:val="both"/>
        <w:rPr>
          <w:rFonts w:cs="Times New Roman"/>
          <w:bCs/>
          <w:color w:val="000000" w:themeColor="text1"/>
          <w:sz w:val="28"/>
          <w:szCs w:val="28"/>
          <w:lang w:val="en-US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2-юми марти соли 1993</w:t>
      </w:r>
      <w:r w:rsidR="00DF1490">
        <w:rPr>
          <w:rFonts w:cs="Times New Roman"/>
          <w:bCs/>
          <w:color w:val="000000" w:themeColor="text1"/>
          <w:sz w:val="28"/>
          <w:szCs w:val="28"/>
          <w:lang w:val="en-US"/>
        </w:rPr>
        <w:t>;</w:t>
      </w:r>
      <w:bookmarkStart w:id="0" w:name="_GoBack"/>
      <w:bookmarkEnd w:id="0"/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6-уми ноябри соли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ба Н. Махсум (Н. Лутфуллоев) унвони «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рамони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икистон» дода шуд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8 сентябри соли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11 декабри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7 майи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сентябри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27 июни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ба Ш. Шо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темур унвони «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рамони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икистон» дода шуд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11 декабри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5 майи соли 2003;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7 сентябри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майи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27 июни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Кай дар Љумњурии Тољикистон 1100- солагии давлати Сомониён бо тантана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ашн гирифта шуд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Мо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идекабрисоли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Мо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иноябрисоли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Мо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ииюнисоли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Мо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исентябрисоли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Мо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имартисоли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2004;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шартномаи СММ дар бораи ма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оми байналмиллал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гирифтани Иди Навр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ӯ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 ба тасвиб расид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2010;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Муаллифи асари “Ниго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е ба таърих ва тамаддуни ориё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”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кист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ва кадом сол рўи нашр омадааст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Эмомал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 соли 2006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Мирзо Турсунзода соли 1969;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Сотим Улу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зода соли 1964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$D) Бобо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афуров соли 1972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С. Айнї соли 1952;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лосияи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XVI-и Шўрои Олии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кай ва дар ку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 доир гардид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Ноябр-декабри соли 1992, дар Ху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анд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Апрели соли 1997, дар Душанбе;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Феврали соли 1993, дар Бадахшон;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Августи соли 1994, дар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онтеппа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Декабри соли 1994, дар К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лоб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Созишнома умум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«Дар бораи бар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арор гардидани сул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ҳ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ва  ризоияти милл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дар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икистон» байни президенти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икистон–Э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момалї Ра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н ва ро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бари итти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оди мухолифони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ик–С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 А. Нур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кай ва дар ку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 ба имзо расидааст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27 июни соли 1997, дар Маскав;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20 сентябри соли 1994, дар Те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рон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26 январи соли 1996, дар Толикон;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марти соли 1997, дар Маш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26 декабри соли 1996, дар Маскав;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Кай «Њаракати вањдати миллї ва эњёи Тољикистон» таъсис ёфт.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18 июли соли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20 сентябри соли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26 январи соли 1996;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марти соли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26 декабри соли 1996;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Аз кадом сол эътиборан дар љумњурї 23 май њамчун «Рўзи љавонон» љашн гирифта мешавад?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1996;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1998;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1995;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Муаллифи китоби «То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икон дар оинаи таърих» кист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 xml:space="preserve">$A)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 xml:space="preserve">.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Ра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абов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 xml:space="preserve">.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Айн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Э. Ра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Б. Искандаров;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А. Мухторов;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Конститутсияи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икистони со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ибисти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лол кай ва бо кадом ро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 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абул гардид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6 ноябри соли 1994, бо ро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ираъидиииумумихал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(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референдум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);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$B) 2 декабри соли 1994, дар конгресси хал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15 июни соли 1993, дар ма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лисисаро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ни давлат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оиИДМ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апрели соли 1991, дар сессияи Шурои Ол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5 январи соли 1995, дар Маљ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лисиОлї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Бори охир ба Конститутсияи Тољ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кай таѓ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й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иру иловањо ворид карда шуд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22-юми майи соли 2016;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 декабри соли 2016;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15 июни соли 2017;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апрели соли 2017;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5 январи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2016;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Кадом сол аз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ониби Пешвои миллат Эмомал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 соли“Оила”эълон шуд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2013;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2018;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Кадом сол аз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ониби Пешвои миллат Эмомал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Ра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мон “Соли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авонон” эълон шуд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2014;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2018;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Кадом сол аз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ониби Пешвои миллат Эмомал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 соли “Соли Рушди саёйё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ҳӣ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ва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унар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 мардум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” эълон шуд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2012;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2018;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Сафари аввалини кории Президенти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урии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Ӯ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збекистон Шав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ат Мирзиёев ба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кай буд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7 марти соли 2018;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 марти соли 2018;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 декабри соли 2017;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 ноябри соли 2017;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 апрели соли 2018;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Муаллифи китоби “Че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 мондагор” кист ва кадом сол нашр гардидааст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Юсуфшо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ҳ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Я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убов, соли 2015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Эмомал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мон, соли 2016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Сотим Улу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зода, соли 1976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Бобо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он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афуров, соли 1972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С. Айн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, соли 1949;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“Да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солаи байналмилалии амал об барои рушди устувор” кадом сол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оро дар бар мегирад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2014-2024;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2015-2025;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2016-2026;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2017-2027;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2018-2028;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Осорхонаи милли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кай ба истифода дода шуд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2010;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2011;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2012;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2013;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2014;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аввали музокирот миёни мухолифони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чењраи сиёсї ва барљастаи Афѓонистон дар ба даст овардани сулњи тољикон сањм гузоштааст?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Њомид Карзай;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Абдулло Абдулло;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Ањмадшоњи Масъуд;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Гулбиддин Њикматёр;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Ашраф Ѓанї;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@135.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Кай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онуни </w:t>
      </w:r>
      <w:r w:rsidRPr="00930BDF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Т «Дар бораи танзими анъана ва </w:t>
      </w:r>
      <w:r w:rsidRPr="00930BDF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ашну маросим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о дар </w:t>
      </w:r>
      <w:r w:rsidRPr="00930BDF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ум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То</w:t>
      </w:r>
      <w:r w:rsidRPr="00930BDF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икистон»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абул гардид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15 декабри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5 марти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12 майи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8 июни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$E) 13 ноябри соли 1998;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@136.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Аз кадом сол ин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ониб 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зи забони давлат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5-уми октябр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ашн гирифта мешавад?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2011;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2012;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@137.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1310-солагии Аб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ӯҳ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анифа Нуъмон ибни Собит, Имоми Аъзам кадом сол дар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Т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ашн гирифта шуд?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2015;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2012;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Фур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ӯ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ши са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мия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ои НБО Ро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ун кай шуруъ шуд?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24 ноябр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22 январи соли 2011;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20 сентябр соли 2012;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6 январи соли 2010;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23 феврал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@139.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Пули миллии “сомон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” кай ба муомилот бароварда шуд?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3 сентябри соли 2001;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20 сентябри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5 сентябр соли 2002;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6 январи соли 2000;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30 октябри соли 2000;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Лои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Шерал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кай ва дар ку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таваллуд шудааст?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1940 дар н. Айн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1935 дар н. Пан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акент;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1941 дар н. Пан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акент;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1945 дар ш. Исфара;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1943 дар ш. Конибодом;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Донишго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 славянии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икистону Русия кадом сол ба фаъолият шуруъ намуд?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1995;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1996;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1998;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$E) соли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Кадом сол дар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ум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ур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“Соли тамаддуни ориё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” эълон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Китобхонаи миллии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икистон кай ифтито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20 марти соли 2013;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30 марти соли 2015;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20 марти соли 2012;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5 апрели соли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23 майи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изби хал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-демократии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икистон кай таъсис ёфтааст?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6 марти соли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23 апрели соли 1998;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23 октябри соли 1996;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10 декабри соли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 майи соли 1995;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Муаллифи китоби «Забони миллат–њастии миллат» кист ва кадом сол нашр гардидааст?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Эмомалї Рањмон соли 2015;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Рањим Массов соли 2016;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Бањриддин Камолиддинов соли 2014;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Нуъмон Неъматов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Ањрор Мухторов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Аввалин агрегати Нерўгоњи барќии обии Роѓун кадом сол ба кор дароварда шуд?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16 ноябри соли 2018;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16 ноябри соли 2019;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6 ноябри соли 2020;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30 октябри соли 2020;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5 октябри соли 2020;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147.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Бори охир дар Љумњурии Тољикистон интихоботи президентї кай баргузор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10 декабри соли 2016;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17 ноябри соли 2019;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11 октябри соли 2020;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30 октябри соли 2020;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5 октябри соли 2020;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бо кадом маќсад Пешвои миллат дар Паёми худ ба Маљлиси Олии кишвар супориш доданд, ки китоби “Тољикон”-и академик Б. Ѓафуров ба њар як оилаи мамлакат таќсим карда шавад?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2020 бо маќсади нишон додани сањми академик Б. Ѓафуров дар омўзиши таърихи миллат;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2019 бо маќсади аз таърихи миллат бо хабар шудани тамоми шањрвандон, тањкими худшиносї ва худогоњии миллї ва њамчунин арљ гузоштан ба арзишњои таърихию фарњангии миллї;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2018 ба хортири муаррифии миллати тољик;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2017 ба хотири муаррифии сањми ниёгони тољикон дар тамаддуни љањонї;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2016 бо маќсади њифзи арзишњои таърихї;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30–юмин солгарди Истиќлолияти Љумњурии Тољикистон кадом сол љашн гирифта шуд?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2020;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2021;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2019;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2018;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2017;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 xml:space="preserve">Кай бо фармони Президенти љумњурї Эмомалї Рањмон ба Мирзо Турсунзода унвони олї «Ќањрамони Тољикистон» дода шуд?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9 сентябри соли 2000;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9 сентябри соли 2001;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24 ноябри 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7 майи соли 2001;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8 сентябри соли 2001;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Кай сўиќасд ба љони шермарди Афѓонистон Ањмадшоњи Масъуд ба амал омад?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21 апрели соли 2000;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9 сентябри соли 2001;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)25 апрели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)11 марти соли 1998;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10 декабри соли 1995;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Кай Ќонун «Дар бораи хољагињои дењќонї (фермерї)» ќабул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930BDF">
        <w:rPr>
          <w:rFonts w:ascii="Times New Roman Tj" w:hAnsi="Times New Roman Tj"/>
          <w:sz w:val="28"/>
          <w:szCs w:val="28"/>
          <w:lang w:val="tg-Cyrl-TJ" w:bidi="fa-IR"/>
        </w:rPr>
        <w:t>10 май соли 2002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 апрели соли 2005;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16 майи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10 марти соли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 ноябри соли 2003;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Аз кадом сол инљониб 12 май - Рўзи «Шашмаќом» эълон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$A)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2000;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2002;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2005;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Њизби аграрии Тољикистон кай таъсис ёфт?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15 ноябри соли 2005;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22 январи соли 2005;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25 октябри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10 июни соли 2004;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11 марти соли 2010;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bidi="fa-IR"/>
        </w:rPr>
        <w:t>Кай студияи телевизион барои наврасон «Бањористон» таъсис ёфт?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августи соли 2005;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апрели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bidi="fa-IR"/>
        </w:rPr>
        <w:t>Кадом сол НБО Сангтўда – 1 пурра ба кор даромад?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2010;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2011;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bidi="fa-IR"/>
        </w:rPr>
        <w:t>Кай бо фармони Президенти љумњурї 8-уми март «Рўзи модарон» эълон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5 марти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6 марти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 марти соли 2005;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 феврали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48 марти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930BDF">
        <w:rPr>
          <w:rFonts w:ascii="Times New Roman Tj" w:hAnsi="Times New Roman Tj"/>
          <w:sz w:val="28"/>
          <w:szCs w:val="28"/>
          <w:lang w:bidi="fa-IR"/>
        </w:rPr>
        <w:t>Кадом сол дар ЉТ соли маориф ва фарњанги техникї эълон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2010;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2011;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2015;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2014;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2013;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Бањонаи саршавии љанги шањрвандї дар Тољикистон кадом воќеа фољиабор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барњам хўрдани ИЉШС;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ошкорбаёнї ва бюроктария;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$C) воќеањои моњи феврали соли 1990;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истеъфои М.С. Горбачёв;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натиљањои бозсозї дар ИЉШС;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задухурд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ои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анги ша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рванд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оз ёфтанд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Мо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 майи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Мо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 декабри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Мо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сентябри соли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Мо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 июли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Мо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 ноябри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Эмомал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 ба вазифаи Раиси Ш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ӯ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рои Олии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интихоб гардид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17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сентябри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1991;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16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ноябри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23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декабри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19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ноябри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27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июни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ӯ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зи Президенти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Љумњруии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Тољикситон кадом рўз аст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$A)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 ноябр;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 декабр;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 октябр;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6 ноябр;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9 май;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Эъломия «Дар бораи исти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лолияти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икистон» кай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абул карда шудааст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9 сентябри соли 1991;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24 августи соли 1990;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22 марти соли 1992;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7 апрели соли 1993;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9 майи соли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Музорикоти байни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икон аз чанд мар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 иборат буд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Аз 6 мар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Аз 10 мар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Аз 7 мар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Аз 8 мар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Аз 3 мар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tabs>
          <w:tab w:val="center" w:pos="4677"/>
        </w:tabs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ab/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аз кадом сол аъзои СММ мебошад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$A) Аз 2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марти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Аз 24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августи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Аз 7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апрели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 xml:space="preserve">$D) Аз 22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июли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Аз 9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майи соли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дар И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ШС райъпурс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оид ба ниго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ҳ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доштани Итти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оди Ш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ӯ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рав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гузар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онида  шуд ва он бо ч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ӣ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нати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 ан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омид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17 марти соли 1991, тарафдори мав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удияти И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ШС овоз доданд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8 декабри соли 1991, зидди  И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ШС овоз доданд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 декабри соли 1990, зид овоз доданд;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Гузаронида нашудааст;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19 августи соли 1991, тарафдор овоз доданд;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рамонони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икистони со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ибисти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лол ки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 мебошанд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Спитамен, Деваштич, Сумбоди Муѓ, Восеъ;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Исмоили Сомонї, Темурмалик, Ма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мудиТороб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Яъќуб ибни Лайс, Муканнаъ, Абумуслим;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Бе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зод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.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, А. Дониш, Б. Рањимзода, Љ. Икромї;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С. Айн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.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афуров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, Э. Ра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. Турсунзода, Н. Махсум, Ш. Шо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темур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бори аввал Пешвои миллат аз Иљлосияи СММ баромад намудааст?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24 октябри соли 1995;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31 декабри соли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</w:t>
      </w:r>
      <w:r w:rsidRPr="00930BDF">
        <w:rPr>
          <w:rFonts w:ascii="Times New Roman Tj" w:hAnsi="Times New Roman Tj"/>
          <w:sz w:val="28"/>
          <w:szCs w:val="28"/>
        </w:rPr>
        <w:t xml:space="preserve"> 30 сентябри соли 1993;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4 апрели соли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25 августи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Кадом сол Президенти ЉТ Эмомалї Рањмон аз тарафи корпуси байналхалќии сулњ бо «Љоизаи байналхалќии сулњ» сарфароз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Соли 2000;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1997;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2001;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1995;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930BDF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/>
        </w:rPr>
        <w:t>Кй дар ш.Душанбе симпозиуми байналхалќї дар мавзўи «Мероси Абўњанифа ва ањамияти он дар муколамаи тамаддунњо» барпо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12-13 сентябри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5-6 сентябри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5-6 октябри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20-21 марти соли 2010;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15-15 ноябри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Кадом сол 2700-солагии шањри Кулоб љашн гирифта шуд?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2005;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2010;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 xml:space="preserve">$D) соли 2012;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Кадом сол 3000-солагии Њисор љашн гирифта шуд?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2017;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соли 2015;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2019;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930BDF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Аввалин пули миллии љумњурии соњибистиќлоли Тољикистон «рубли тољикї», ки он дар асоси «рубли русї» омода карда шуд буд кай ба муомилот бароварда шуд?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14 майи сроли 1993;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21 марти соли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25 августи соли 1996;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Pr="00930BDF">
        <w:rPr>
          <w:rFonts w:ascii="Times New Roman Tj" w:hAnsi="Times New Roman Tj"/>
          <w:sz w:val="28"/>
          <w:szCs w:val="28"/>
          <w:lang w:val="tg-Cyrl-TJ" w:bidi="fa-IR"/>
        </w:rPr>
        <w:t xml:space="preserve"> 10 майи соли 1995;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11 декабри соли 1995;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дуюми музокирот миёни мухолифони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175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сеюми музокирот миёни мухолифони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176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чоруми музокирот миёни мухолифони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177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панчум музокирот миёни мухолифони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$A) аз 5 то 19 апрели соли 1994 дар ш. Масква;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Эъломия чи гуна санад аст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изњорот, баёноти расмї;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тањдиднома, ултиматум;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созишномаи дипломатї;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дебочаи ќонун;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санади миёни ду созмон;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Юнеско кай ташкил ёфтааст ва чи гуна ташкилот аст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1951, ташкилоти махсуси СММ оид ба њифзи њуќуќи к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удакон;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1946, ташкилоти махсуси Созмони Милаи Муттањид, бо масъалањои маориф, илм ва маданият машѓул аст;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1948, ташкилоти махсуси СММ оид ба њифзи њуќуќи занон;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1947, ташкилоти махсуси СММ оид ба њифзи њуќуќи коргарон;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1946, ташкилоти махсуси СММ оид ба таъмини шуѓли ањолии сайёра;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Китоби “Тољикистон дар асри ХХ ва ибтидои асри ХХ1” ба кадом муаррихони варзидаи тољик марбут аст?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Р. Массов, Њ. Пирумшоев;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Ю. Яќубов, Р. Мањмадшоев;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Р. Набиева, Ф. Зикриёев ва М. Зикриёева;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Д. Довудї, Њ. Приумшоев;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Њ. Камол, А. Раљабов;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Низоми идоракунии Љумњурии Тољикистон чи гуна аст?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демократї;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ѓайридемократї;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авторитарї;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тоталитарї;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сотсиалистї;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Артиши миллии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ум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урии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икистон кадом сол ташкил ёфтааст?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7 ноябри соли 1992;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23 феврали соли 1993;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18 январи соли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6 ноябри соли 1994;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24 ноябри соли 1992;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ум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урии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икистон кадом сол аъзои Созмони Умуми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онии Савдо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$A) соли 2012;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2013;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2015;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2010;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184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зи Парчами милл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кадом р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з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ашн гирифта мешавад?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24 ноябр;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21 марти;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20 сентябр;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август;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23 феврал;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185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НБО Норак кадом сол пурра ба истифода дода шудааст?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5 ноябри соли 1970;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21 марти соли 1972;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20 сентябри соли 1979;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августи соли 1977;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15 январи соли 1980;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186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шашуми музокирот миёни мухолифони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4 то 19 январи соли 1997 дар ш. Тењрон;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187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њафтуми музокирот миёни мухолифони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28 феврал то 8 марти соли 1997 дар ш. Масква;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4 то 19 январи соли 1997 дар ш. Тењрон;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188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њаштуми музокирот миёни мухолифони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28 феврал то 8 марти соли 1997 дар ш. Масква;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8-18 апрел, 21-29 майи 1997 дар ш. Тењрон;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4 то 19 январи соли 1997 дар ш. Тењрон;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189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Даври хотимавии музокирот миёни мухолифони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28 феврал то 8 марти соли 1997 дар ш. Масква;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8-18 апрел, 21-29 майи 1997 дар ш. Тењрон;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24 то 27 июни соли 1997 дар ш. Масква;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4 то 19 январи соли 1997 дар ш. Тењрон;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930BDF">
        <w:rPr>
          <w:rFonts w:ascii="Times New Roman Tj" w:hAnsi="Times New Roman Tj"/>
          <w:sz w:val="28"/>
          <w:szCs w:val="28"/>
          <w:lang w:bidi="fa-IR"/>
        </w:rPr>
        <w:t xml:space="preserve">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/>
          <w:sz w:val="28"/>
          <w:szCs w:val="28"/>
          <w:lang w:bidi="fa-IR"/>
        </w:rPr>
        <w:t>Комиссияи оштии миллї бо фармони Президенти љумњурї Э. Рањмон кай бунёд карда шуд?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Pr="00930BDF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22 апрели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17 марти соли 1998;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Pr="00930BDF">
        <w:rPr>
          <w:rFonts w:ascii="Times New Roman Tj" w:hAnsi="Times New Roman Tj"/>
          <w:sz w:val="28"/>
          <w:szCs w:val="28"/>
          <w:lang w:bidi="fa-IR"/>
        </w:rPr>
        <w:t>4 июли соли 1997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16 ноябри соли 2000;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26 сентябри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191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930BDF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Кай ва дар куљо бори аввал Президенти љумњурї Эмомалї Рањмон ва сарвари «Иттињоди мухолифини тољик» Саид Абдуллои Нурї бо њам вохўрданд?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Pr="00930BDF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10 марти соли 1997 дар Хосдењи шимоли Афѓонистон;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4 апрели соли 1994 дар шањри Масква;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4 июли соли 1996 дар шањри Тењрон;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5 январи соли 1996 дар шањри Кобул;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Pr="00930BDF">
        <w:rPr>
          <w:rFonts w:ascii="Times New Roman Tj" w:hAnsi="Times New Roman Tj"/>
          <w:sz w:val="28"/>
          <w:szCs w:val="28"/>
          <w:lang w:val="tg-Cyrl-TJ" w:bidi="fa-IR"/>
        </w:rPr>
        <w:t>11 декабр 1996 дар Хостдењи шимоли Афѓонистон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192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930BDF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Кай бо Ќарори Маљлиси Олии Љумњури Тољикистон Президенти љумњурї Эмомалї Рањмон бо унвони олї «Ќањрамони Тољикистон» сарфароз гардонида шуд?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 июли соли 2002;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25 майи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16 ноябри соли 1998;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930BDF">
        <w:rPr>
          <w:rFonts w:ascii="Times New Roman Tj" w:hAnsi="Times New Roman Tj"/>
          <w:sz w:val="28"/>
          <w:szCs w:val="28"/>
          <w:lang w:bidi="fa-IR"/>
        </w:rPr>
        <w:t>11 декабр соли 1999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9 сентябри соли 1999;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193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Љамъияти сањомии кушодаи «Нерўгоњи барќии обии Роѓун» кай таъсис ёфт?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194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 xml:space="preserve"> Студияи љањоруми љумњуриявии «Љањоннамо» кай таъсис ёфт?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7 ноябри соли 2006;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17 августи соли 2007;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5 октябри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$D) 25 августи соли 2008;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11 январи соли 2009;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195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 То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икистонро бо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Хал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ии Чин мепайвандад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баи Ша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ристон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баи Кулма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баи Шар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-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Шар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баи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аро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қ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урум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$E) 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Ҳ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е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ҷ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гуна а</w:t>
      </w:r>
      <w:r w:rsidRPr="00930BDF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ғ</w:t>
      </w:r>
      <w:r w:rsidRPr="00930BDF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196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аз љониби СММ “Соли байналмилалии њифзи прияхњо” эълон гардид?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2026;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 соли 2025;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2024;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2023;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 соли 2030;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6E0"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197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930BDF">
        <w:rPr>
          <w:rFonts w:ascii="Times New Roman Tj" w:hAnsi="Times New Roman Tj"/>
          <w:sz w:val="28"/>
          <w:szCs w:val="28"/>
          <w:lang w:bidi="fa-IR"/>
        </w:rPr>
        <w:t>«Панљгонаи Шанхай» кай таъсис ёфт ва ба он кадом давлатњо шомил буданд?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1993, Туркия, Хитой, Тољикистон, Русия ва Эрон;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соли 1996, </w:t>
      </w:r>
      <w:r w:rsidRPr="00930BDF">
        <w:rPr>
          <w:rFonts w:ascii="Times New Roman Tj" w:hAnsi="Times New Roman Tj"/>
          <w:sz w:val="28"/>
          <w:szCs w:val="28"/>
          <w:lang w:val="tg-Cyrl-TJ" w:bidi="fa-IR"/>
        </w:rPr>
        <w:t>Русия, Ќазоќистон, Ќирѓизистон, Тољикистон ва Хитой;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 соли 1997, Русия, Ўзбекистон, Белорусия, Украина ва Хитой;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1999, Эрон, Њиндустон, Ўзбекистон, Хитой ва Русия;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1994 Япония, Русия, Тољикистон, Афѓонистон ва Покистон;</w:t>
      </w:r>
    </w:p>
    <w:p w:rsidR="00930BDF" w:rsidRPr="00930BDF" w:rsidRDefault="00930BDF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198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930BDF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30BDF" w:rsidRPr="00930BDF" w:rsidRDefault="00930BDF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Њуљуми Олмони фашистиро ба ИШ дар Тољикистон кадом наттоќ ба воситаи радио эълони намудааст?</w:t>
      </w:r>
    </w:p>
    <w:p w:rsidR="00930BDF" w:rsidRPr="00930BDF" w:rsidRDefault="00930BDF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Бурњон Рањмонов;</w:t>
      </w:r>
    </w:p>
    <w:p w:rsidR="00930BDF" w:rsidRPr="00930BDF" w:rsidRDefault="00930BDF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Файзулло Арабов;</w:t>
      </w:r>
    </w:p>
    <w:p w:rsidR="00930BDF" w:rsidRPr="00930BDF" w:rsidRDefault="00930BDF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Мањмудљон Воњидов;</w:t>
      </w:r>
    </w:p>
    <w:p w:rsidR="00930BDF" w:rsidRPr="00930BDF" w:rsidRDefault="00930BDF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Борис Кимёгаров;</w:t>
      </w:r>
    </w:p>
    <w:p w:rsidR="00930BDF" w:rsidRPr="00930BDF" w:rsidRDefault="00930BDF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Хаким Карим;</w:t>
      </w:r>
    </w:p>
    <w:p w:rsidR="00CF56E0" w:rsidRPr="00930BDF" w:rsidRDefault="00CF56E0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199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930BDF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CF56E0" w:rsidRPr="00930BDF" w:rsidRDefault="004A7EDD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Ан</w:t>
      </w:r>
      <w:r w:rsidR="00CF56E0" w:rsidRPr="00930BDF">
        <w:rPr>
          <w:rFonts w:ascii="Times New Roman Tj" w:hAnsi="Times New Roman Tj"/>
          <w:sz w:val="28"/>
          <w:szCs w:val="28"/>
          <w:lang w:val="tg-Cyrl-TJ" w:bidi="fa-IR"/>
        </w:rPr>
        <w:t>самбли раќсии “Зебо” кай ва бо роњбарии кї таъсис ёфт?</w:t>
      </w:r>
    </w:p>
    <w:p w:rsidR="00CF56E0" w:rsidRPr="00930BDF" w:rsidRDefault="00CF56E0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 июни соли 1980 бо роњбарии Малика Ќаландарова;</w:t>
      </w:r>
    </w:p>
    <w:p w:rsidR="00CF56E0" w:rsidRPr="00930BDF" w:rsidRDefault="00CF56E0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23 майи соли 1985 бо роњбарии Туњфа Фозилова;</w:t>
      </w:r>
    </w:p>
    <w:p w:rsidR="00CF56E0" w:rsidRPr="00930BDF" w:rsidRDefault="00CF56E0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21 марти соли 1975 бо роњбари Малика Собирова;</w:t>
      </w:r>
    </w:p>
    <w:p w:rsidR="00CF56E0" w:rsidRPr="00930BDF" w:rsidRDefault="00CF56E0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11 майи соли 1979 бо роњбарии Зебо Аминзода;</w:t>
      </w:r>
    </w:p>
    <w:p w:rsidR="00CF56E0" w:rsidRPr="00930BDF" w:rsidRDefault="00CF56E0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23 феврали соли 1988 бо роњбарии Малика Саидова;</w:t>
      </w:r>
    </w:p>
    <w:p w:rsidR="00930BDF" w:rsidRPr="00930BDF" w:rsidRDefault="00930BDF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200</w:t>
      </w:r>
      <w:r w:rsidRPr="00930BDF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930BDF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30BDF" w:rsidRPr="00930BDF" w:rsidRDefault="00930BDF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930BDF">
        <w:rPr>
          <w:rFonts w:ascii="Times New Roman Tj" w:hAnsi="Times New Roman Tj"/>
          <w:sz w:val="28"/>
          <w:szCs w:val="28"/>
          <w:lang w:val="tg-Cyrl-TJ" w:bidi="fa-IR"/>
        </w:rPr>
        <w:t>Кадом рўз “Рўзи љањонии њифзи прияхњо” эълон гардидааст?</w:t>
      </w:r>
    </w:p>
    <w:p w:rsidR="00930BDF" w:rsidRPr="00930BDF" w:rsidRDefault="00930BDF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 июн;</w:t>
      </w:r>
    </w:p>
    <w:p w:rsidR="00930BDF" w:rsidRPr="00930BDF" w:rsidRDefault="00930BDF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23 май;</w:t>
      </w:r>
    </w:p>
    <w:p w:rsidR="00930BDF" w:rsidRPr="00930BDF" w:rsidRDefault="00930BDF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21 март;</w:t>
      </w:r>
    </w:p>
    <w:p w:rsidR="00930BDF" w:rsidRPr="00930BDF" w:rsidRDefault="00930BDF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14 январ;</w:t>
      </w:r>
    </w:p>
    <w:p w:rsidR="00930BDF" w:rsidRPr="00930BDF" w:rsidRDefault="00930BDF" w:rsidP="00410B4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930BDF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23 феврал;</w:t>
      </w:r>
    </w:p>
    <w:p w:rsidR="000675CE" w:rsidRPr="00930BDF" w:rsidRDefault="000675CE" w:rsidP="00410B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</w:p>
    <w:p w:rsidR="000675CE" w:rsidRPr="00930BDF" w:rsidRDefault="000675CE" w:rsidP="00410B40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FA2A6B" w:rsidRPr="00930BDF" w:rsidRDefault="00FA2A6B" w:rsidP="00410B40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sectPr w:rsidR="00FA2A6B" w:rsidRPr="00930BD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3AF" w:rsidRDefault="002C13AF" w:rsidP="00930BDF">
      <w:pPr>
        <w:spacing w:after="0" w:line="240" w:lineRule="auto"/>
      </w:pPr>
      <w:r>
        <w:separator/>
      </w:r>
    </w:p>
  </w:endnote>
  <w:endnote w:type="continuationSeparator" w:id="0">
    <w:p w:rsidR="002C13AF" w:rsidRDefault="002C13AF" w:rsidP="00930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241070"/>
      <w:docPartObj>
        <w:docPartGallery w:val="Page Numbers (Bottom of Page)"/>
        <w:docPartUnique/>
      </w:docPartObj>
    </w:sdtPr>
    <w:sdtEndPr/>
    <w:sdtContent>
      <w:p w:rsidR="00930BDF" w:rsidRDefault="00930B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490">
          <w:rPr>
            <w:noProof/>
          </w:rPr>
          <w:t>23</w:t>
        </w:r>
        <w:r>
          <w:fldChar w:fldCharType="end"/>
        </w:r>
      </w:p>
    </w:sdtContent>
  </w:sdt>
  <w:p w:rsidR="00930BDF" w:rsidRDefault="00930B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3AF" w:rsidRDefault="002C13AF" w:rsidP="00930BDF">
      <w:pPr>
        <w:spacing w:after="0" w:line="240" w:lineRule="auto"/>
      </w:pPr>
      <w:r>
        <w:separator/>
      </w:r>
    </w:p>
  </w:footnote>
  <w:footnote w:type="continuationSeparator" w:id="0">
    <w:p w:rsidR="002C13AF" w:rsidRDefault="002C13AF" w:rsidP="00930B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9E0"/>
    <w:rsid w:val="000209E0"/>
    <w:rsid w:val="000675CE"/>
    <w:rsid w:val="002C13AF"/>
    <w:rsid w:val="00330689"/>
    <w:rsid w:val="0037506F"/>
    <w:rsid w:val="00410B40"/>
    <w:rsid w:val="004A7EDD"/>
    <w:rsid w:val="00781B4B"/>
    <w:rsid w:val="0080537C"/>
    <w:rsid w:val="0090673C"/>
    <w:rsid w:val="00930BDF"/>
    <w:rsid w:val="00A16537"/>
    <w:rsid w:val="00C2411C"/>
    <w:rsid w:val="00CF56E0"/>
    <w:rsid w:val="00DD1EE3"/>
    <w:rsid w:val="00DF1490"/>
    <w:rsid w:val="00EF19B0"/>
    <w:rsid w:val="00FA2A6B"/>
    <w:rsid w:val="00FB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3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653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1653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1653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A1653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3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653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1653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1653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A1653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7789</Words>
  <Characters>44400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Oper10_101</cp:lastModifiedBy>
  <cp:revision>20</cp:revision>
  <dcterms:created xsi:type="dcterms:W3CDTF">2012-01-09T14:23:00Z</dcterms:created>
  <dcterms:modified xsi:type="dcterms:W3CDTF">2023-05-11T08:25:00Z</dcterms:modified>
</cp:coreProperties>
</file>